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C3CA2" w:rsidRDefault="005E46A5">
      <w:pPr>
        <w:rPr>
          <w:b/>
          <w:bCs/>
          <w:u w:val="single"/>
        </w:rPr>
      </w:pPr>
      <w:bookmarkStart w:id="0" w:name="_GoBack"/>
      <w:bookmarkEnd w:id="0"/>
      <w:r>
        <w:rPr>
          <w:b/>
          <w:bCs/>
          <w:u w:val="single"/>
        </w:rPr>
        <w:t>Affenpinscher Club Open Show February 14th 2026</w:t>
      </w:r>
    </w:p>
    <w:p w14:paraId="00000002" w14:textId="77777777" w:rsidR="001C3CA2" w:rsidRDefault="001C3CA2">
      <w:pPr>
        <w:rPr>
          <w:b/>
          <w:bCs/>
          <w:u w:val="single"/>
        </w:rPr>
      </w:pPr>
    </w:p>
    <w:p w14:paraId="00000003" w14:textId="77777777" w:rsidR="001C3CA2" w:rsidRDefault="005E46A5">
      <w:pPr>
        <w:rPr>
          <w:b/>
          <w:bCs/>
          <w:u w:val="single"/>
        </w:rPr>
      </w:pPr>
      <w:r>
        <w:rPr>
          <w:b/>
          <w:bCs/>
          <w:u w:val="single"/>
        </w:rPr>
        <w:t xml:space="preserve">Critiques-Judge Viki Shennan </w:t>
      </w:r>
    </w:p>
    <w:p w14:paraId="00000004" w14:textId="77777777" w:rsidR="001C3CA2" w:rsidRDefault="001C3CA2">
      <w:pPr>
        <w:rPr>
          <w:b/>
          <w:bCs/>
          <w:u w:val="single"/>
        </w:rPr>
      </w:pPr>
    </w:p>
    <w:p w14:paraId="00000005" w14:textId="77777777" w:rsidR="001C3CA2" w:rsidRDefault="005E46A5">
      <w:r>
        <w:t>I would like to thank the committee and members for giving me the opportunity to judge the club show, and all the exhibitors for their entries, and for allowing me to go over their lovely dogs.</w:t>
      </w:r>
    </w:p>
    <w:p w14:paraId="00000006" w14:textId="77777777" w:rsidR="001C3CA2" w:rsidRDefault="005E46A5">
      <w:r>
        <w:t xml:space="preserve">I was very pleased with the overall quality of dogs, although </w:t>
      </w:r>
      <w:r>
        <w:t xml:space="preserve">mouths and dentition could see some improvement generally. I particularly liked the coat quality and harsh texture on a majority of the dogs and the natural and unexaggerated presentation of each and every one. This is just how it should be in the UK. </w:t>
      </w:r>
    </w:p>
    <w:p w14:paraId="00000007" w14:textId="77777777" w:rsidR="001C3CA2" w:rsidRDefault="001C3CA2"/>
    <w:p w14:paraId="00000008" w14:textId="77777777" w:rsidR="001C3CA2" w:rsidRDefault="005E46A5">
      <w:r>
        <w:rPr>
          <w:u w:val="single"/>
        </w:rPr>
        <w:t>Cl</w:t>
      </w:r>
      <w:r>
        <w:rPr>
          <w:u w:val="single"/>
        </w:rPr>
        <w:t>ass 1 Minor Puppy Dog</w:t>
      </w:r>
      <w:r>
        <w:t xml:space="preserve"> (3,1)</w:t>
      </w:r>
    </w:p>
    <w:p w14:paraId="00000009" w14:textId="77777777" w:rsidR="001C3CA2" w:rsidRDefault="005E46A5">
      <w:r>
        <w:t>1. Gruninger's - Sugarlane Buffalo Soldier. Mature looking puppy of 8 months old. Masculine head, broad brow, high set ears, dark eyes, decent turn up of chin, short neck, straight front, square and well bodied, good bone for hi</w:t>
      </w:r>
      <w:r>
        <w:t xml:space="preserve">s </w:t>
      </w:r>
      <w:proofErr w:type="gramStart"/>
      <w:r>
        <w:t>age,  harsh</w:t>
      </w:r>
      <w:proofErr w:type="gramEnd"/>
      <w:r>
        <w:t xml:space="preserve"> coat developing, confident and sound on the move and has a lovely temperament. BPD.</w:t>
      </w:r>
    </w:p>
    <w:p w14:paraId="0000000A" w14:textId="77777777" w:rsidR="001C3CA2" w:rsidRDefault="005E46A5">
      <w:r>
        <w:t xml:space="preserve">2. Teasdale's - Tonsarne Back of </w:t>
      </w:r>
      <w:proofErr w:type="gramStart"/>
      <w:r>
        <w:t>The</w:t>
      </w:r>
      <w:proofErr w:type="gramEnd"/>
      <w:r>
        <w:t xml:space="preserve"> Moon. Raw baby of 6 months. Smaller all round than 1, nice head, dark eyes, wide open nostrils, good turn up. Really swee</w:t>
      </w:r>
      <w:r>
        <w:t>t temperament. Square little body, neat feet, was a little unsettled on the move, but just needs time.</w:t>
      </w:r>
    </w:p>
    <w:p w14:paraId="0000000B" w14:textId="77777777" w:rsidR="001C3CA2" w:rsidRDefault="001C3CA2"/>
    <w:p w14:paraId="0000000C" w14:textId="77777777" w:rsidR="001C3CA2" w:rsidRDefault="005E46A5">
      <w:pPr>
        <w:rPr>
          <w:u w:val="single"/>
        </w:rPr>
      </w:pPr>
      <w:r>
        <w:rPr>
          <w:u w:val="single"/>
        </w:rPr>
        <w:t>Class 2 Puppy Dog (0)</w:t>
      </w:r>
    </w:p>
    <w:p w14:paraId="0000000D" w14:textId="77777777" w:rsidR="001C3CA2" w:rsidRDefault="005E46A5">
      <w:pPr>
        <w:rPr>
          <w:u w:val="single"/>
        </w:rPr>
      </w:pPr>
      <w:r>
        <w:rPr>
          <w:u w:val="single"/>
        </w:rPr>
        <w:t>Class 3 Special Junior Dog (0)</w:t>
      </w:r>
    </w:p>
    <w:p w14:paraId="0000000E" w14:textId="77777777" w:rsidR="001C3CA2" w:rsidRDefault="005E46A5">
      <w:pPr>
        <w:rPr>
          <w:u w:val="single"/>
        </w:rPr>
      </w:pPr>
      <w:r>
        <w:rPr>
          <w:u w:val="single"/>
        </w:rPr>
        <w:t>Class 4 Junior Dog (0)</w:t>
      </w:r>
    </w:p>
    <w:p w14:paraId="0000000F" w14:textId="77777777" w:rsidR="001C3CA2" w:rsidRDefault="001C3CA2">
      <w:pPr>
        <w:rPr>
          <w:u w:val="single"/>
        </w:rPr>
      </w:pPr>
    </w:p>
    <w:p w14:paraId="00000010" w14:textId="77777777" w:rsidR="001C3CA2" w:rsidRDefault="005E46A5">
      <w:pPr>
        <w:rPr>
          <w:u w:val="single"/>
        </w:rPr>
      </w:pPr>
      <w:r>
        <w:rPr>
          <w:u w:val="single"/>
        </w:rPr>
        <w:t>Class 5 Yearling Dog (2)</w:t>
      </w:r>
    </w:p>
    <w:p w14:paraId="00000011" w14:textId="77777777" w:rsidR="001C3CA2" w:rsidRDefault="005E46A5">
      <w:r>
        <w:rPr>
          <w:u w:val="single"/>
        </w:rPr>
        <w:t>1</w:t>
      </w:r>
      <w:r>
        <w:t>. Gruninger's - Darkle Bronc Buster - 22 months o</w:t>
      </w:r>
      <w:r>
        <w:t>ld. Masculine head with pleasing expression and furnishings. Dark eyes, well placed ears, Muzzle could be a tad shorter. Square in structure, level topline and moderately angulated. Good harsh coat. Very good mover in profile, smart and strutty with good l</w:t>
      </w:r>
      <w:r>
        <w:t>ift in front. RBD</w:t>
      </w:r>
    </w:p>
    <w:p w14:paraId="00000012" w14:textId="77777777" w:rsidR="001C3CA2" w:rsidRDefault="005E46A5">
      <w:r>
        <w:t xml:space="preserve">2. Wiggin's - Buffels Schwarz Spinne with Scapafield. 20 months. Pleasing head and expression. Lovely for size, square in outline and well proportioned throughout. Sound mover. Not quite as sturdy as 1. </w:t>
      </w:r>
    </w:p>
    <w:p w14:paraId="00000013" w14:textId="77777777" w:rsidR="001C3CA2" w:rsidRDefault="001C3CA2"/>
    <w:p w14:paraId="00000014" w14:textId="77777777" w:rsidR="001C3CA2" w:rsidRDefault="005E46A5">
      <w:r>
        <w:rPr>
          <w:u w:val="single"/>
        </w:rPr>
        <w:t>Class 6 Novice Dog (1)</w:t>
      </w:r>
    </w:p>
    <w:p w14:paraId="00000015" w14:textId="77777777" w:rsidR="001C3CA2" w:rsidRDefault="005E46A5">
      <w:r>
        <w:t>1. Sugarla</w:t>
      </w:r>
      <w:r>
        <w:t xml:space="preserve">ne Buffalo Soldier </w:t>
      </w:r>
    </w:p>
    <w:p w14:paraId="00000016" w14:textId="77777777" w:rsidR="001C3CA2" w:rsidRDefault="001C3CA2"/>
    <w:p w14:paraId="00000017" w14:textId="77777777" w:rsidR="001C3CA2" w:rsidRDefault="005E46A5">
      <w:pPr>
        <w:rPr>
          <w:u w:val="single"/>
        </w:rPr>
      </w:pPr>
      <w:r>
        <w:rPr>
          <w:u w:val="single"/>
        </w:rPr>
        <w:t>Class 7 Tyro Dog (2)</w:t>
      </w:r>
    </w:p>
    <w:p w14:paraId="00000018" w14:textId="77777777" w:rsidR="001C3CA2" w:rsidRDefault="005E46A5">
      <w:r>
        <w:rPr>
          <w:u w:val="single"/>
        </w:rPr>
        <w:t>1.</w:t>
      </w:r>
      <w:r>
        <w:t xml:space="preserve"> Sugarlane Buffalo Soldier </w:t>
      </w:r>
    </w:p>
    <w:p w14:paraId="00000019" w14:textId="77777777" w:rsidR="001C3CA2" w:rsidRDefault="005E46A5">
      <w:r>
        <w:t>2. Roger’s - Lunafox Captain Cuddles. 3 years old. Masculine head, dark eyes, correct proportions. Straight front, moderately square and angulated behind. Good coat texture. Nice profi</w:t>
      </w:r>
      <w:r>
        <w:t>le movement, little close behind going away and a bit proud of his tail. Lovely temperament.</w:t>
      </w:r>
    </w:p>
    <w:p w14:paraId="0000001A" w14:textId="77777777" w:rsidR="001C3CA2" w:rsidRDefault="001C3CA2"/>
    <w:p w14:paraId="0000001B" w14:textId="77777777" w:rsidR="001C3CA2" w:rsidRDefault="005E46A5">
      <w:pPr>
        <w:rPr>
          <w:u w:val="single"/>
        </w:rPr>
      </w:pPr>
      <w:r>
        <w:rPr>
          <w:u w:val="single"/>
        </w:rPr>
        <w:t>Class 8 Post Graduate Dog (2,1)</w:t>
      </w:r>
    </w:p>
    <w:p w14:paraId="0000001C" w14:textId="77777777" w:rsidR="001C3CA2" w:rsidRDefault="005E46A5">
      <w:r>
        <w:t xml:space="preserve">1.Darkle Bronc Buster </w:t>
      </w:r>
    </w:p>
    <w:p w14:paraId="0000001D" w14:textId="77777777" w:rsidR="001C3CA2" w:rsidRDefault="001C3CA2"/>
    <w:p w14:paraId="0000001E" w14:textId="77777777" w:rsidR="001C3CA2" w:rsidRDefault="005E46A5">
      <w:r>
        <w:rPr>
          <w:u w:val="single"/>
        </w:rPr>
        <w:t>Class 9 Limit Dog (4)</w:t>
      </w:r>
    </w:p>
    <w:p w14:paraId="0000001F" w14:textId="77777777" w:rsidR="001C3CA2" w:rsidRDefault="005E46A5">
      <w:r>
        <w:t>1 Dowsett's - Riogaioch King of Kings at Tteswood. 2 years old. This lovely boy caught my eye on entering the ring. Very handsome well proportioned head with domed skull and correct eye to nose ratio. High set ears, would like a slightly darker eye to be f</w:t>
      </w:r>
      <w:r>
        <w:t>ussy, good mouth and dentition with prominent chin. Short neck onto straight front, tight elbows, moderate rib, good bone and sturdy square body. Moderately angulated front and back. Level topline with well placed tail. Harsh black coat, very well presente</w:t>
      </w:r>
      <w:r>
        <w:t>d. Very correct on the move, parallel and straight in all directions, with good front lift, great attitude and so well schooled. He easily won his class, pulled out all the stops in the challenge to win BD, and just got better and better so I was delighted</w:t>
      </w:r>
      <w:r>
        <w:t xml:space="preserve"> to award him BIS. </w:t>
      </w:r>
    </w:p>
    <w:p w14:paraId="00000020" w14:textId="77777777" w:rsidR="001C3CA2" w:rsidRDefault="005E46A5">
      <w:r>
        <w:t>2. Panton's Guereza Goody Goody Yum Yum - 2 years old. Handsome head, dark eyes, high set ears, good turn up of chin. Short neck, nice front, could be a tad tighter in elbow, very good harsh black coat, slightly longer cast than 1 but s</w:t>
      </w:r>
      <w:r>
        <w:t xml:space="preserve">turdy body, good tailset and spot on for size. Moved ok, just lacked a bit of sparkle today. </w:t>
      </w:r>
    </w:p>
    <w:p w14:paraId="00000021" w14:textId="77777777" w:rsidR="001C3CA2" w:rsidRDefault="005E46A5">
      <w:r>
        <w:t xml:space="preserve">3. Toohey's - Dinahtron Bear </w:t>
      </w:r>
      <w:proofErr w:type="gramStart"/>
      <w:r>
        <w:t>With</w:t>
      </w:r>
      <w:proofErr w:type="gramEnd"/>
      <w:r>
        <w:t xml:space="preserve"> Me.</w:t>
      </w:r>
    </w:p>
    <w:p w14:paraId="00000022" w14:textId="77777777" w:rsidR="001C3CA2" w:rsidRDefault="005E46A5">
      <w:r>
        <w:t>4. Teasdale's - Tonsarne the Vagabond.</w:t>
      </w:r>
    </w:p>
    <w:p w14:paraId="00000023" w14:textId="77777777" w:rsidR="001C3CA2" w:rsidRDefault="001C3CA2"/>
    <w:p w14:paraId="00000024" w14:textId="77777777" w:rsidR="001C3CA2" w:rsidRDefault="005E46A5">
      <w:r>
        <w:rPr>
          <w:u w:val="single"/>
        </w:rPr>
        <w:t>Class 10 - Open Dog (3,1)</w:t>
      </w:r>
    </w:p>
    <w:p w14:paraId="00000025" w14:textId="77777777" w:rsidR="001C3CA2" w:rsidRDefault="005E46A5">
      <w:r>
        <w:t xml:space="preserve">1. Gruninger, Sweigart, Truesdale &amp; King's - Ch High Wire </w:t>
      </w:r>
      <w:r>
        <w:t>Walker of Darkle. 6 years old. Masculine dog with lovely well balanced head. Dark sparkly eyes, high set ears, open nostrils, good mouth with desired turn up and monkey like expression. Would have liked a little more neck, but loved his size, short back, a</w:t>
      </w:r>
      <w:r>
        <w:t>nd square sturdy body. His abundant coat and few extra grammes made him appear a little stuffy but he more than made up for this on the move as he was surprisingly light on his feet, parallel in all directions, and strutted around the ring accordingly. A s</w:t>
      </w:r>
      <w:r>
        <w:t xml:space="preserve">ound, honest and quality dog. </w:t>
      </w:r>
    </w:p>
    <w:p w14:paraId="00000026" w14:textId="77777777" w:rsidR="001C3CA2" w:rsidRDefault="005E46A5">
      <w:r>
        <w:t>2. Tooheys's - Dinahtron the Rock. 2 years old. Handsome head. Dark eyes, tad long in muzzle but had the best wide open nostrils. Ears could be smaller but well placed. Lovely straight front with tight elbows and good rib. Ta</w:t>
      </w:r>
      <w:r>
        <w:t xml:space="preserve">ller than 1 but still maintained a square shape. Harsh coat. Sound mover and has a lovely temperament. </w:t>
      </w:r>
    </w:p>
    <w:p w14:paraId="00000027" w14:textId="77777777" w:rsidR="001C3CA2" w:rsidRDefault="001C3CA2"/>
    <w:p w14:paraId="00000028" w14:textId="77777777" w:rsidR="001C3CA2" w:rsidRDefault="005E46A5">
      <w:pPr>
        <w:rPr>
          <w:u w:val="single"/>
        </w:rPr>
      </w:pPr>
      <w:r>
        <w:rPr>
          <w:u w:val="single"/>
        </w:rPr>
        <w:t>Class 11 Veteran Dog (2)</w:t>
      </w:r>
    </w:p>
    <w:p w14:paraId="00000029" w14:textId="77777777" w:rsidR="001C3CA2" w:rsidRDefault="005E46A5">
      <w:r>
        <w:t xml:space="preserve">1. Dowsett &amp; Jackson's Ch Avantgarde Italy's Secret with Tteswood JW SHCEX OSW. 7.5 years old. Neat and tidy male. Attractive </w:t>
      </w:r>
      <w:r>
        <w:t xml:space="preserve">head, neat ears and dark eyes. Square and sturdy for size with good bone.  Very harsh distinguished looking coat. He moved well and kept it together to win BVD and then be awarded RBVIS. </w:t>
      </w:r>
    </w:p>
    <w:p w14:paraId="0000002A" w14:textId="77777777" w:rsidR="001C3CA2" w:rsidRDefault="005E46A5">
      <w:r>
        <w:t>2. Todhunter’s - Buffels Manages Nicely - 7 years old. Masculine boy</w:t>
      </w:r>
      <w:r>
        <w:t xml:space="preserve">, Attractive well balanced head, dark eyes, well placed ears. Short neck, straight front and moderately angulated all round. Good harsh coat. Bit longer cast than 1. I Liked him but he didn't seem to he enjoying his day as much as the winner today. </w:t>
      </w:r>
    </w:p>
    <w:p w14:paraId="0000002B" w14:textId="77777777" w:rsidR="001C3CA2" w:rsidRDefault="001C3CA2"/>
    <w:p w14:paraId="0000002C" w14:textId="77777777" w:rsidR="001C3CA2" w:rsidRDefault="005E46A5">
      <w:r>
        <w:rPr>
          <w:u w:val="single"/>
        </w:rPr>
        <w:t>Class</w:t>
      </w:r>
      <w:r>
        <w:rPr>
          <w:u w:val="single"/>
        </w:rPr>
        <w:t xml:space="preserve"> 12 Baby Puppy Dog or Bitch (2)</w:t>
      </w:r>
    </w:p>
    <w:p w14:paraId="0000002D" w14:textId="77777777" w:rsidR="001C3CA2" w:rsidRDefault="005E46A5">
      <w:r>
        <w:t>1.  Panton's - Kirkara Elsie Tanner.</w:t>
      </w:r>
    </w:p>
    <w:p w14:paraId="0000002E" w14:textId="77777777" w:rsidR="001C3CA2" w:rsidRDefault="005E46A5">
      <w:r>
        <w:t>2. Kirkman's Kirkara Harry Lloyd.</w:t>
      </w:r>
    </w:p>
    <w:p w14:paraId="0000002F" w14:textId="77777777" w:rsidR="001C3CA2" w:rsidRDefault="005E46A5">
      <w:r>
        <w:lastRenderedPageBreak/>
        <w:t xml:space="preserve">2 sweet puppies. Litter sister and brother but couldn't be more different. Boy was bigger and </w:t>
      </w:r>
      <w:proofErr w:type="gramStart"/>
      <w:r>
        <w:t>more flashy</w:t>
      </w:r>
      <w:proofErr w:type="gramEnd"/>
      <w:r>
        <w:t xml:space="preserve"> and outgoing than his sister, but I just prefer</w:t>
      </w:r>
      <w:r>
        <w:t>red the overall shape and head of her. Very pretty and was square of frame even at this tender age and she just needs time and confidence to shine. Promising.</w:t>
      </w:r>
    </w:p>
    <w:p w14:paraId="00000030" w14:textId="77777777" w:rsidR="001C3CA2" w:rsidRDefault="001C3CA2"/>
    <w:p w14:paraId="00000031" w14:textId="77777777" w:rsidR="001C3CA2" w:rsidRDefault="005E46A5">
      <w:r>
        <w:rPr>
          <w:u w:val="single"/>
        </w:rPr>
        <w:t>Class 13 Minor Puppy Bitch (3)</w:t>
      </w:r>
    </w:p>
    <w:p w14:paraId="00000032" w14:textId="77777777" w:rsidR="001C3CA2" w:rsidRDefault="005E46A5">
      <w:r>
        <w:t>1. Elcome's - Scapafield Schwarz TS Winni for Debengray. 7 months</w:t>
      </w:r>
      <w:r>
        <w:t xml:space="preserve"> old. A very nicely put together puppy. Pretty head with dark eyes, neat ears, good mouth and turn up. Well furnished head for her age. Neat square frame. </w:t>
      </w:r>
      <w:proofErr w:type="gramStart"/>
      <w:r>
        <w:t>Typically</w:t>
      </w:r>
      <w:proofErr w:type="gramEnd"/>
      <w:r>
        <w:t xml:space="preserve"> a bit leggy at this stage, but good bone and harsh black coat coming. She looked good movin</w:t>
      </w:r>
      <w:r>
        <w:t>g in profile with plenty of lift in front. A little close behind going away, but still a baby. Very well schooled for her tender age, and well presented. She didn't put a paw wrong all day and I was very pleased to award her BPB and BPIS.</w:t>
      </w:r>
    </w:p>
    <w:p w14:paraId="00000033" w14:textId="77777777" w:rsidR="001C3CA2" w:rsidRDefault="005E46A5">
      <w:r>
        <w:t>2. Gruninger's- S</w:t>
      </w:r>
      <w:r>
        <w:t>ugarlane Dilemma. 8 months old. Another very nice puppy. Very pretty head with everything where it should be. Lovely high set ears. Square and sturdy body and well proportioned all round. Moved confidently and soundly around the ring. More mature than 1 bu</w:t>
      </w:r>
      <w:r>
        <w:t xml:space="preserve">t just preferred the tail carriage of 1. </w:t>
      </w:r>
    </w:p>
    <w:p w14:paraId="00000034" w14:textId="77777777" w:rsidR="001C3CA2" w:rsidRDefault="005E46A5">
      <w:r>
        <w:t xml:space="preserve">3. Roger’s- Lunafox Cherry Blossom Baby. </w:t>
      </w:r>
    </w:p>
    <w:p w14:paraId="00000035" w14:textId="77777777" w:rsidR="001C3CA2" w:rsidRDefault="001C3CA2"/>
    <w:p w14:paraId="00000036" w14:textId="77777777" w:rsidR="001C3CA2" w:rsidRDefault="005E46A5">
      <w:pPr>
        <w:rPr>
          <w:u w:val="single"/>
        </w:rPr>
      </w:pPr>
      <w:r>
        <w:rPr>
          <w:u w:val="single"/>
        </w:rPr>
        <w:t>Class 14 Puppy Bitch (1)</w:t>
      </w:r>
    </w:p>
    <w:p w14:paraId="00000037" w14:textId="77777777" w:rsidR="001C3CA2" w:rsidRDefault="005E46A5">
      <w:r>
        <w:t>1. Dennis's</w:t>
      </w:r>
      <w:r>
        <w:rPr>
          <w:u w:val="single"/>
        </w:rPr>
        <w:t xml:space="preserve"> </w:t>
      </w:r>
      <w:r>
        <w:t xml:space="preserve">- Yorcrechi Dream River. Pretty head. Domed forehead, high set ears, dark eyes, wide nostrils. Good harsh coat coming. Neat round paws. Bit loose in front on the move today.  </w:t>
      </w:r>
    </w:p>
    <w:p w14:paraId="00000038" w14:textId="77777777" w:rsidR="001C3CA2" w:rsidRDefault="001C3CA2"/>
    <w:p w14:paraId="00000039" w14:textId="77777777" w:rsidR="001C3CA2" w:rsidRDefault="005E46A5">
      <w:pPr>
        <w:rPr>
          <w:u w:val="single"/>
        </w:rPr>
      </w:pPr>
      <w:r>
        <w:rPr>
          <w:u w:val="single"/>
        </w:rPr>
        <w:t>Class 15 Special Junior Bitch (2,1)</w:t>
      </w:r>
    </w:p>
    <w:p w14:paraId="0000003A" w14:textId="77777777" w:rsidR="001C3CA2" w:rsidRDefault="005E46A5">
      <w:r>
        <w:t xml:space="preserve">1. Teasdale's- Tonsarne Violette Szabo. 12 </w:t>
      </w:r>
      <w:r>
        <w:t xml:space="preserve">months old. Attractive girl. Pretty head with dark eyes and well placed </w:t>
      </w:r>
      <w:proofErr w:type="gramStart"/>
      <w:r>
        <w:t>ears ,</w:t>
      </w:r>
      <w:proofErr w:type="gramEnd"/>
      <w:r>
        <w:t xml:space="preserve"> decent front, small and neat in structure, well proportioned and moderately angulated. Harsh black coat. An unexaggerated bitch who moved very well. </w:t>
      </w:r>
    </w:p>
    <w:p w14:paraId="0000003B" w14:textId="77777777" w:rsidR="001C3CA2" w:rsidRDefault="001C3CA2"/>
    <w:p w14:paraId="0000003C" w14:textId="77777777" w:rsidR="001C3CA2" w:rsidRDefault="005E46A5">
      <w:pPr>
        <w:rPr>
          <w:u w:val="single"/>
        </w:rPr>
      </w:pPr>
      <w:r>
        <w:rPr>
          <w:u w:val="single"/>
        </w:rPr>
        <w:t>Class 16 Junior Bitch (0)</w:t>
      </w:r>
    </w:p>
    <w:p w14:paraId="0000003D" w14:textId="77777777" w:rsidR="001C3CA2" w:rsidRDefault="005E46A5">
      <w:pPr>
        <w:rPr>
          <w:u w:val="single"/>
        </w:rPr>
      </w:pPr>
      <w:r>
        <w:rPr>
          <w:u w:val="single"/>
        </w:rPr>
        <w:t>Class 17 Yearling Bitch (0)</w:t>
      </w:r>
    </w:p>
    <w:p w14:paraId="0000003E" w14:textId="77777777" w:rsidR="001C3CA2" w:rsidRDefault="001C3CA2">
      <w:pPr>
        <w:rPr>
          <w:u w:val="single"/>
        </w:rPr>
      </w:pPr>
    </w:p>
    <w:p w14:paraId="0000003F" w14:textId="77777777" w:rsidR="001C3CA2" w:rsidRDefault="005E46A5">
      <w:pPr>
        <w:rPr>
          <w:u w:val="single"/>
        </w:rPr>
      </w:pPr>
      <w:r>
        <w:rPr>
          <w:u w:val="single"/>
        </w:rPr>
        <w:t>Class 18 Novice Bitch (4)</w:t>
      </w:r>
    </w:p>
    <w:p w14:paraId="00000040" w14:textId="77777777" w:rsidR="001C3CA2" w:rsidRDefault="005E46A5">
      <w:r>
        <w:t>1. Sugarlane Dilemma.</w:t>
      </w:r>
    </w:p>
    <w:p w14:paraId="00000041" w14:textId="77777777" w:rsidR="001C3CA2" w:rsidRDefault="005E46A5">
      <w:r>
        <w:t>2. Roger’s- Lunafox Rose Petal. 6 months. Raw but promising puppy. Very attractive with feminine head. Nice shape. Bit fussy on the table so not easy to assess but only a baby. Co</w:t>
      </w:r>
      <w:r>
        <w:t>at coming. Lovely movement with plenty of lift in front and good tailset carried gently curved over her back.</w:t>
      </w:r>
    </w:p>
    <w:p w14:paraId="00000042" w14:textId="77777777" w:rsidR="001C3CA2" w:rsidRDefault="005E46A5">
      <w:r>
        <w:t xml:space="preserve">3. Callow’s - Buffels Tyme and Tyde. </w:t>
      </w:r>
    </w:p>
    <w:p w14:paraId="00000043" w14:textId="77777777" w:rsidR="001C3CA2" w:rsidRDefault="005E46A5">
      <w:r>
        <w:t>4 Dennis’s - Yorcrechi Dream Maker.</w:t>
      </w:r>
    </w:p>
    <w:p w14:paraId="00000044" w14:textId="77777777" w:rsidR="001C3CA2" w:rsidRDefault="001C3CA2"/>
    <w:p w14:paraId="00000045" w14:textId="77777777" w:rsidR="001C3CA2" w:rsidRDefault="005E46A5">
      <w:pPr>
        <w:rPr>
          <w:u w:val="single"/>
        </w:rPr>
      </w:pPr>
      <w:r>
        <w:rPr>
          <w:u w:val="single"/>
        </w:rPr>
        <w:t>Class 19 Tyro Bitch (1)</w:t>
      </w:r>
    </w:p>
    <w:p w14:paraId="00000046" w14:textId="77777777" w:rsidR="001C3CA2" w:rsidRDefault="005E46A5">
      <w:r>
        <w:t xml:space="preserve">1. Sugarlane Dilemma </w:t>
      </w:r>
    </w:p>
    <w:p w14:paraId="00000047" w14:textId="77777777" w:rsidR="001C3CA2" w:rsidRDefault="001C3CA2"/>
    <w:p w14:paraId="00000048" w14:textId="77777777" w:rsidR="001C3CA2" w:rsidRDefault="005E46A5">
      <w:pPr>
        <w:rPr>
          <w:u w:val="single"/>
        </w:rPr>
      </w:pPr>
      <w:r>
        <w:rPr>
          <w:u w:val="single"/>
        </w:rPr>
        <w:t>Class 20 Post Graduate B</w:t>
      </w:r>
      <w:r>
        <w:rPr>
          <w:u w:val="single"/>
        </w:rPr>
        <w:t>itch (3)</w:t>
      </w:r>
    </w:p>
    <w:p w14:paraId="00000049" w14:textId="77777777" w:rsidR="001C3CA2" w:rsidRDefault="005E46A5">
      <w:r>
        <w:lastRenderedPageBreak/>
        <w:t xml:space="preserve">1 Wiggin's - Datiro Forgibbon Fruit for Scapafield. 19 months old. Neat little bitch. Pretty head with cheeky expression. OK mouth. Compact and sturdy and starting to fill her frame. Good bone. Would prefer a little more angulation behind.  Moved </w:t>
      </w:r>
      <w:r>
        <w:t xml:space="preserve">well in all directions. </w:t>
      </w:r>
    </w:p>
    <w:p w14:paraId="0000004A" w14:textId="77777777" w:rsidR="001C3CA2" w:rsidRDefault="005E46A5">
      <w:r>
        <w:t xml:space="preserve">2 Gruninger's - Darkle Buckskin Boots. 2 years old. Best head of the day. Absolutely beautiful. So well balanced, darkest eyes, neat ears, lovely expression with good mouth, prominent chin and just totally monkey. </w:t>
      </w:r>
      <w:proofErr w:type="gramStart"/>
      <w:r>
        <w:t>Typically</w:t>
      </w:r>
      <w:proofErr w:type="gramEnd"/>
      <w:r>
        <w:t xml:space="preserve"> watchfu</w:t>
      </w:r>
      <w:r>
        <w:t xml:space="preserve">l, she certainly looked me up and down. Up to size but everything in proportion. Very abundant harsh coat. Could be a tad tighter in front and a bit proud of her tail, she moved really well when she kept all 4 feet on the ground. </w:t>
      </w:r>
    </w:p>
    <w:p w14:paraId="0000004B" w14:textId="77777777" w:rsidR="001C3CA2" w:rsidRDefault="005E46A5">
      <w:r>
        <w:t>3. Obringer's - Buffels M</w:t>
      </w:r>
      <w:r>
        <w:t>iss Sleepie Chiaffie.</w:t>
      </w:r>
    </w:p>
    <w:p w14:paraId="0000004C" w14:textId="77777777" w:rsidR="001C3CA2" w:rsidRDefault="001C3CA2"/>
    <w:p w14:paraId="0000004D" w14:textId="77777777" w:rsidR="001C3CA2" w:rsidRDefault="005E46A5">
      <w:pPr>
        <w:rPr>
          <w:u w:val="single"/>
        </w:rPr>
      </w:pPr>
      <w:r>
        <w:rPr>
          <w:u w:val="single"/>
        </w:rPr>
        <w:t>Class 21 Limit Bitch (3)</w:t>
      </w:r>
    </w:p>
    <w:p w14:paraId="0000004E" w14:textId="77777777" w:rsidR="001C3CA2" w:rsidRDefault="005E46A5">
      <w:r>
        <w:t>1. McGuinness and Nelson McGuinness’s - Dinahtron Lily Savage. 2 years old. Quality bitch. Well balanced pretty head, small well placed ears, dark eyes, open nostrils, good mouth and dentition. Straight front</w:t>
      </w:r>
      <w:r>
        <w:t>. Slightly longer than square but sturdy with good bone. Harsh black coat. Moved well, lovely temperament.</w:t>
      </w:r>
    </w:p>
    <w:p w14:paraId="0000004F" w14:textId="77777777" w:rsidR="001C3CA2" w:rsidRDefault="005E46A5">
      <w:r>
        <w:t>2. Teasdale's - Tonsarne Teatime. 3.5 years old. Neat and feminine bitch. Lovely size. Attractive head, small well placed ears, cheeky expression. Go</w:t>
      </w:r>
      <w:r>
        <w:t xml:space="preserve">od front assembly, compact body. Harsh coat. Moved out well. </w:t>
      </w:r>
    </w:p>
    <w:p w14:paraId="00000050" w14:textId="77777777" w:rsidR="001C3CA2" w:rsidRDefault="005E46A5">
      <w:r>
        <w:t xml:space="preserve">3.Hill's - Scapafield Schwarz Skylark with Scalene JW. 2 years old. </w:t>
      </w:r>
    </w:p>
    <w:p w14:paraId="00000051" w14:textId="77777777" w:rsidR="001C3CA2" w:rsidRDefault="001C3CA2"/>
    <w:p w14:paraId="00000052" w14:textId="77777777" w:rsidR="001C3CA2" w:rsidRDefault="005E46A5">
      <w:r>
        <w:rPr>
          <w:u w:val="single"/>
        </w:rPr>
        <w:t xml:space="preserve">Class 22 Open Bitch </w:t>
      </w:r>
    </w:p>
    <w:p w14:paraId="00000053" w14:textId="77777777" w:rsidR="001C3CA2" w:rsidRDefault="005E46A5">
      <w:r>
        <w:t>This was a lovely class of top quality bitches.</w:t>
      </w:r>
    </w:p>
    <w:p w14:paraId="00000054" w14:textId="77777777" w:rsidR="001C3CA2" w:rsidRDefault="005E46A5">
      <w:r>
        <w:t xml:space="preserve">1 Gruninger's - Ch Sendin the Crowns. Beautiful </w:t>
      </w:r>
      <w:proofErr w:type="gramStart"/>
      <w:r>
        <w:t xml:space="preserve">5 year </w:t>
      </w:r>
      <w:r>
        <w:t>old</w:t>
      </w:r>
      <w:proofErr w:type="gramEnd"/>
      <w:r>
        <w:t>. Lovely feminine head, well balanced, with good mouth and girly monkey expression. Short neck, straight front, moderate rib, correct sturdy and square outline, short back with level topline, short well set tail carried gently curved over her back on th</w:t>
      </w:r>
      <w:r>
        <w:t>e move. She had consumed a few extra calories but nevertheless she strutted around the ring with light footed ease, proving herself as the champion she is. BB RBIS BOS.</w:t>
      </w:r>
    </w:p>
    <w:p w14:paraId="00000055" w14:textId="77777777" w:rsidR="001C3CA2" w:rsidRDefault="005E46A5">
      <w:r>
        <w:t>2. McGuinness &amp; Nelson McGuinness's Dinahtron Honey Rider. 2 years old. Very pretty hea</w:t>
      </w:r>
      <w:r>
        <w:t xml:space="preserve">d with the cheekiest expression and such a lovely temperament. Black eyes, neat small high set ears, prominent chin with desired turn up. Neat and tidy shape, slightly smaller than 1 but sturdy body and good bone. Neat round feet. Correct angulation front </w:t>
      </w:r>
      <w:r>
        <w:t>and rear. Looked a picture on the stand and moved well. Another a little on the curvy side but could still easily change places with 1 on another day. A top quality bitch. RBB.</w:t>
      </w:r>
    </w:p>
    <w:p w14:paraId="00000056" w14:textId="77777777" w:rsidR="001C3CA2" w:rsidRDefault="005E46A5">
      <w:r>
        <w:t>3. Pirrie &amp; McEvoy's - Ch Guereza Queen of the Fairies JW.</w:t>
      </w:r>
    </w:p>
    <w:p w14:paraId="00000057" w14:textId="77777777" w:rsidR="001C3CA2" w:rsidRDefault="005E46A5">
      <w:r>
        <w:t>4. Kirkman's - Kirka</w:t>
      </w:r>
      <w:r>
        <w:t>ra Gloria Swanson.</w:t>
      </w:r>
    </w:p>
    <w:p w14:paraId="00000058" w14:textId="77777777" w:rsidR="001C3CA2" w:rsidRDefault="001C3CA2"/>
    <w:p w14:paraId="00000059" w14:textId="77777777" w:rsidR="001C3CA2" w:rsidRDefault="005E46A5">
      <w:pPr>
        <w:rPr>
          <w:u w:val="single"/>
        </w:rPr>
      </w:pPr>
      <w:r>
        <w:rPr>
          <w:u w:val="single"/>
        </w:rPr>
        <w:t>Class 23 Veteran Bitch (3)</w:t>
      </w:r>
    </w:p>
    <w:p w14:paraId="0000005A" w14:textId="77777777" w:rsidR="001C3CA2" w:rsidRDefault="005E46A5">
      <w:r>
        <w:t>1. Atkinson &amp; Clarke's - Pretty Woman at Darksprite. 8 years old. Full of character. Pretty head, very feminine, straight front and square in stature. Lovely in profile standing and on the move. Presented in very good condition with a harsh black coat. Her</w:t>
      </w:r>
      <w:r>
        <w:t xml:space="preserve"> tail is a little tight but she strutted confidently around the ring really enjoying her day. BVIS.</w:t>
      </w:r>
    </w:p>
    <w:p w14:paraId="0000005B" w14:textId="77777777" w:rsidR="001C3CA2" w:rsidRDefault="005E46A5">
      <w:r>
        <w:lastRenderedPageBreak/>
        <w:t>2. Faithfull's Ch Hamlock the Conspiritor at Jonevelyn ShCM VW. 11 years old. Lovely girl with the cheekiest expression. High set ears, dark round eyes, goo</w:t>
      </w:r>
      <w:r>
        <w:t>d nostrils. Square sturdy body, moderately angulated all round, harsh coat, moved soundly.</w:t>
      </w:r>
    </w:p>
    <w:p w14:paraId="0000005C" w14:textId="77777777" w:rsidR="001C3CA2" w:rsidRDefault="005E46A5">
      <w:r>
        <w:t xml:space="preserve">3. Hill's - Scalene Solitaire VW. </w:t>
      </w:r>
    </w:p>
    <w:p w14:paraId="0000005D" w14:textId="77777777" w:rsidR="001C3CA2" w:rsidRDefault="001C3CA2"/>
    <w:p w14:paraId="0000005E" w14:textId="77777777" w:rsidR="001C3CA2" w:rsidRDefault="005E46A5">
      <w:pPr>
        <w:rPr>
          <w:u w:val="single"/>
        </w:rPr>
      </w:pPr>
      <w:r>
        <w:rPr>
          <w:u w:val="single"/>
        </w:rPr>
        <w:t>Class 24 Special Progeny Dog (0)</w:t>
      </w:r>
    </w:p>
    <w:p w14:paraId="0000005F" w14:textId="77777777" w:rsidR="001C3CA2" w:rsidRDefault="005E46A5">
      <w:pPr>
        <w:rPr>
          <w:u w:val="single"/>
        </w:rPr>
      </w:pPr>
      <w:r>
        <w:rPr>
          <w:u w:val="single"/>
        </w:rPr>
        <w:t>Class 25 Special Progeny Bitch (0)</w:t>
      </w:r>
    </w:p>
    <w:p w14:paraId="00000060" w14:textId="77777777" w:rsidR="001C3CA2" w:rsidRDefault="001C3CA2">
      <w:pPr>
        <w:rPr>
          <w:u w:val="single"/>
        </w:rPr>
      </w:pPr>
    </w:p>
    <w:p w14:paraId="00000061" w14:textId="77777777" w:rsidR="001C3CA2" w:rsidRDefault="005E46A5">
      <w:pPr>
        <w:rPr>
          <w:u w:val="single"/>
        </w:rPr>
      </w:pPr>
      <w:r>
        <w:rPr>
          <w:u w:val="single"/>
        </w:rPr>
        <w:t>Class 26 Brace (1)</w:t>
      </w:r>
    </w:p>
    <w:p w14:paraId="00000062" w14:textId="77777777" w:rsidR="001C3CA2" w:rsidRDefault="005E46A5">
      <w:r>
        <w:t xml:space="preserve">1. Teasdale's Brace - 3 and 4 years old. </w:t>
      </w:r>
      <w:r>
        <w:t>Very similar so a well matched pair. Moved soundly.</w:t>
      </w:r>
    </w:p>
    <w:p w14:paraId="00000063" w14:textId="77777777" w:rsidR="001C3CA2" w:rsidRDefault="001C3CA2"/>
    <w:p w14:paraId="00000064" w14:textId="77777777" w:rsidR="001C3CA2" w:rsidRDefault="005E46A5">
      <w:pPr>
        <w:rPr>
          <w:u w:val="single"/>
        </w:rPr>
      </w:pPr>
      <w:r>
        <w:rPr>
          <w:u w:val="single"/>
        </w:rPr>
        <w:t>Class 27 Team (1)</w:t>
      </w:r>
    </w:p>
    <w:p w14:paraId="00000065" w14:textId="77777777" w:rsidR="001C3CA2" w:rsidRDefault="005E46A5">
      <w:r>
        <w:t>1. Rogers Team - Team of 3. 2 puppies and their uncle. Puppies were very similar and all moved well.</w:t>
      </w:r>
    </w:p>
    <w:p w14:paraId="00000066" w14:textId="77777777" w:rsidR="001C3CA2" w:rsidRDefault="001C3CA2"/>
    <w:p w14:paraId="00000067" w14:textId="77777777" w:rsidR="001C3CA2" w:rsidRDefault="005E46A5">
      <w:r>
        <w:t xml:space="preserve">Viki Shennan </w:t>
      </w:r>
    </w:p>
    <w:p w14:paraId="00000068" w14:textId="77777777" w:rsidR="001C3CA2" w:rsidRDefault="001C3CA2">
      <w:pPr>
        <w:rPr>
          <w:u w:val="single"/>
        </w:rPr>
      </w:pPr>
    </w:p>
    <w:p w14:paraId="00000069" w14:textId="77777777" w:rsidR="001C3CA2" w:rsidRDefault="001C3CA2"/>
    <w:p w14:paraId="0000006A" w14:textId="77777777" w:rsidR="001C3CA2" w:rsidRDefault="001C3CA2"/>
    <w:p w14:paraId="0000006B" w14:textId="77777777" w:rsidR="001C3CA2" w:rsidRDefault="001C3CA2"/>
    <w:p w14:paraId="0000006C" w14:textId="77777777" w:rsidR="001C3CA2" w:rsidRDefault="001C3CA2"/>
    <w:p w14:paraId="0000006D" w14:textId="77777777" w:rsidR="001C3CA2" w:rsidRDefault="001C3CA2"/>
    <w:p w14:paraId="0000006E" w14:textId="77777777" w:rsidR="001C3CA2" w:rsidRDefault="001C3CA2"/>
    <w:p w14:paraId="0000006F" w14:textId="77777777" w:rsidR="001C3CA2" w:rsidRDefault="001C3CA2"/>
    <w:p w14:paraId="00000070" w14:textId="77777777" w:rsidR="001C3CA2" w:rsidRDefault="001C3CA2"/>
    <w:p w14:paraId="00000071" w14:textId="77777777" w:rsidR="001C3CA2" w:rsidRDefault="001C3CA2"/>
    <w:p w14:paraId="00000072" w14:textId="77777777" w:rsidR="001C3CA2" w:rsidRDefault="001C3CA2"/>
    <w:p w14:paraId="00000073" w14:textId="77777777" w:rsidR="001C3CA2" w:rsidRDefault="001C3CA2"/>
    <w:p w14:paraId="00000074" w14:textId="77777777" w:rsidR="001C3CA2" w:rsidRDefault="001C3CA2"/>
    <w:p w14:paraId="00000075" w14:textId="77777777" w:rsidR="001C3CA2" w:rsidRDefault="001C3CA2"/>
    <w:p w14:paraId="00000076" w14:textId="77777777" w:rsidR="001C3CA2" w:rsidRDefault="005E46A5">
      <w:pPr>
        <w:rPr>
          <w:u w:val="single"/>
        </w:rPr>
      </w:pPr>
      <w:r>
        <w:rPr>
          <w:u w:val="single"/>
        </w:rPr>
        <w:t xml:space="preserve"> </w:t>
      </w:r>
    </w:p>
    <w:p w14:paraId="00000077" w14:textId="77777777" w:rsidR="001C3CA2" w:rsidRDefault="001C3CA2"/>
    <w:p w14:paraId="00000078" w14:textId="77777777" w:rsidR="001C3CA2" w:rsidRDefault="001C3CA2">
      <w:pPr>
        <w:rPr>
          <w:u w:val="single"/>
        </w:rPr>
      </w:pPr>
    </w:p>
    <w:p w14:paraId="00000079" w14:textId="77777777" w:rsidR="001C3CA2" w:rsidRDefault="001C3CA2">
      <w:pPr>
        <w:rPr>
          <w:u w:val="single"/>
        </w:rPr>
      </w:pPr>
    </w:p>
    <w:p w14:paraId="0000007A" w14:textId="77777777" w:rsidR="001C3CA2" w:rsidRDefault="001C3CA2">
      <w:pPr>
        <w:rPr>
          <w:u w:val="single"/>
        </w:rPr>
      </w:pPr>
    </w:p>
    <w:p w14:paraId="0000007B" w14:textId="77777777" w:rsidR="001C3CA2" w:rsidRDefault="001C3CA2">
      <w:pPr>
        <w:rPr>
          <w:u w:val="single"/>
        </w:rPr>
      </w:pPr>
    </w:p>
    <w:sectPr w:rsidR="001C3CA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FCD1EB1-D2F1-4993-93CC-7F41C8C984F9}"/>
  </w:font>
  <w:font w:name="Cambria">
    <w:panose1 w:val="02040503050406030204"/>
    <w:charset w:val="00"/>
    <w:family w:val="roman"/>
    <w:pitch w:val="variable"/>
    <w:sig w:usb0="E00002FF" w:usb1="400004FF" w:usb2="00000000" w:usb3="00000000" w:csb0="0000019F" w:csb1="00000000"/>
    <w:embedRegular r:id="rId2" w:fontKey="{9C2E602A-B3A4-475E-880D-739D70733A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CA2"/>
    <w:rsid w:val="001C3CA2"/>
    <w:rsid w:val="005E46A5"/>
    <w:rsid w:val="00B43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81F0A1-995D-43E9-BB2B-F8F61BAC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1660</Words>
  <Characters>9465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Paule</dc:creator>
  <cp:lastModifiedBy>Paule</cp:lastModifiedBy>
  <cp:revision>2</cp:revision>
  <dcterms:created xsi:type="dcterms:W3CDTF">2026-04-03T13:50:00Z</dcterms:created>
  <dcterms:modified xsi:type="dcterms:W3CDTF">2026-04-03T13:50:00Z</dcterms:modified>
</cp:coreProperties>
</file>