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9" w:type="dxa"/>
        <w:tblLook w:val="04A0" w:firstRow="1" w:lastRow="0" w:firstColumn="1" w:lastColumn="0" w:noHBand="0" w:noVBand="1"/>
      </w:tblPr>
      <w:tblGrid>
        <w:gridCol w:w="2640"/>
        <w:gridCol w:w="705"/>
        <w:gridCol w:w="1005"/>
        <w:gridCol w:w="6239"/>
      </w:tblGrid>
      <w:tr xmlns:wp14="http://schemas.microsoft.com/office/word/2010/wordml" w:rsidRPr="00187CE6" w:rsidR="00F24935" w:rsidTr="0E410104" w14:paraId="11272125" wp14:textId="77777777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47556B25" w:rsidRDefault="001E2CF2" w14:paraId="41E59981" wp14:textId="709F1A94">
            <w:pPr>
              <w:pStyle w:val="Normal"/>
              <w:jc w:val="righ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0E410104" w:rsidR="6AB9EAC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3</w:t>
            </w:r>
            <w:r w:rsidRPr="0E410104" w:rsidR="346A28A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7</w:t>
            </w:r>
            <w:r w:rsidRPr="0E410104" w:rsidR="4378CA1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TH</w:t>
            </w:r>
          </w:p>
        </w:tc>
        <w:tc>
          <w:tcPr>
            <w:tcW w:w="794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F24935" w14:paraId="409D03E0" wp14:textId="716CEBBA">
            <w:pPr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Affenpinscher Club </w:t>
            </w:r>
            <w:r w:rsidRPr="47556B25" w:rsidR="4978174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OPEN </w:t>
            </w: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Show  </w:t>
            </w:r>
          </w:p>
        </w:tc>
      </w:tr>
      <w:tr xmlns:wp14="http://schemas.microsoft.com/office/word/2010/wordml" w:rsidRPr="00187CE6" w:rsidR="00F24935" w:rsidTr="0E410104" w14:paraId="4E84B320" wp14:textId="77777777">
        <w:trPr>
          <w:trHeight w:val="30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85F37" w:rsidR="00F24935" w:rsidP="26E0039E" w:rsidRDefault="001E2CF2" w14:paraId="3EF44112" wp14:textId="3F10CA6E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</w:pPr>
            <w:r w:rsidRPr="0E410104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1</w:t>
            </w:r>
            <w:r w:rsidRPr="0E410104" w:rsidR="0A33A274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3</w:t>
            </w:r>
            <w:r w:rsidRPr="0E410104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0E410104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 xml:space="preserve"> FEBRUARY 201</w:t>
            </w:r>
            <w:r w:rsidRPr="0E410104" w:rsidR="34344E7E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6</w:t>
            </w:r>
          </w:p>
        </w:tc>
      </w:tr>
      <w:tr xmlns:wp14="http://schemas.microsoft.com/office/word/2010/wordml" w:rsidRPr="00187CE6" w:rsidR="00F24935" w:rsidTr="0E410104" w14:paraId="672A66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53903881" w:rsidRDefault="00F24935" w14:paraId="0A37501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53903881" w:rsidRDefault="00F24935" w14:paraId="5DAB6C7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0E410104" w14:paraId="4429A331" wp14:textId="77777777">
        <w:trPr>
          <w:trHeight w:val="300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47556B25" w:rsidRDefault="00F24935" w14:paraId="636ADE88" wp14:textId="77777777">
            <w:pPr>
              <w:jc w:val="righ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47556B25" w:rsidR="6FB9663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Judge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F24935" w:rsidP="0E410104" w:rsidRDefault="001E2CF2" w14:paraId="4278B539" wp14:textId="19C4FC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0E410104" w:rsidR="0C79D3E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ROGER CHASTON</w:t>
            </w:r>
          </w:p>
        </w:tc>
      </w:tr>
      <w:tr xmlns:wp14="http://schemas.microsoft.com/office/word/2010/wordml" w:rsidRPr="00187CE6" w:rsidR="00943B94" w:rsidTr="0E410104" w14:paraId="02EB378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53903881" w:rsidRDefault="00943B94" w14:paraId="6A05A80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943B94" w:rsidP="53903881" w:rsidRDefault="00943B94" w14:paraId="5A39BBE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0E410104" w14:paraId="41C8F39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72A3D3E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0D0B940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0E410104" w14:paraId="0E27B00A" wp14:textId="77777777">
        <w:trPr>
          <w:trHeight w:val="390"/>
        </w:trPr>
        <w:tc>
          <w:tcPr>
            <w:tcW w:w="3345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47556B25" w:rsidRDefault="00210434" w14:paraId="60061E4C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47556B25" w:rsidRDefault="00210434" w14:paraId="44EAFD9C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</w:tr>
      <w:tr xmlns:wp14="http://schemas.microsoft.com/office/word/2010/wordml" w:rsidRPr="002F10ED" w:rsidR="00A85F37" w:rsidTr="0E410104" w14:paraId="5DF7117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53903881" w:rsidRDefault="002B1EB1" w14:paraId="0F46A663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53903881" w:rsidR="002B1EB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BEST IN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47556B25" w:rsidRDefault="00A85F37" w14:paraId="4B94D5A5" wp14:textId="34FC6DEC">
            <w:pPr>
              <w:pStyle w:val="Normal"/>
              <w:rPr>
                <w:rFonts w:ascii="Arial" w:hAnsi="Arial" w:eastAsia="Arial" w:cs="Arial"/>
                <w:b w:val="1"/>
                <w:bCs w:val="1"/>
                <w:sz w:val="28"/>
                <w:szCs w:val="28"/>
              </w:rPr>
            </w:pPr>
          </w:p>
        </w:tc>
      </w:tr>
      <w:tr xmlns:wp14="http://schemas.microsoft.com/office/word/2010/wordml" w:rsidRPr="00187CE6" w:rsidR="00A85F37" w:rsidTr="0E410104" w14:paraId="3DEEC66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656B9A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5FB081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3AAFCE5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7B799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Reserve Best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049F31CB" wp14:textId="3DF1CEA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5312826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2486C0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4101652C" wp14:textId="05601D34">
            <w:pPr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  <w:r w:rsidRPr="0E410104" w:rsidR="7C413C4F">
              <w:rPr>
                <w:rFonts w:ascii="Arial" w:hAnsi="Arial" w:cs="Arial"/>
                <w:color w:val="FF0000"/>
                <w:sz w:val="24"/>
                <w:szCs w:val="24"/>
              </w:rPr>
              <w:t xml:space="preserve">I’M </w:t>
            </w:r>
            <w:r w:rsidRPr="0E410104" w:rsidR="0BB89F75">
              <w:rPr>
                <w:rFonts w:ascii="Arial" w:hAnsi="Arial" w:cs="Arial"/>
                <w:color w:val="FF0000"/>
                <w:sz w:val="24"/>
                <w:szCs w:val="24"/>
              </w:rPr>
              <w:t xml:space="preserve">LOOKING FOR A </w:t>
            </w:r>
            <w:r w:rsidRPr="0E410104" w:rsidR="4E3D6B7B">
              <w:rPr>
                <w:rFonts w:ascii="Arial" w:hAnsi="Arial" w:cs="Arial"/>
                <w:color w:val="FF0000"/>
                <w:sz w:val="24"/>
                <w:szCs w:val="24"/>
              </w:rPr>
              <w:t>FULLY</w:t>
            </w:r>
          </w:p>
        </w:tc>
      </w:tr>
      <w:tr xmlns:wp14="http://schemas.microsoft.com/office/word/2010/wordml" w:rsidRPr="00187CE6" w:rsidR="00A85F37" w:rsidTr="0E410104" w14:paraId="0AB4F87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47556B25" w:rsidRDefault="00A85F37" w14:paraId="2531C5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Opposite Sex </w:t>
            </w: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47556B25" w:rsidR="7DAECC6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4B99056E" wp14:textId="76EF9083">
            <w:pPr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  <w:r w:rsidRPr="0E410104" w:rsidR="3A1F80B9">
              <w:rPr>
                <w:rFonts w:ascii="Arial" w:hAnsi="Arial" w:cs="Arial"/>
                <w:color w:val="FF0000"/>
                <w:sz w:val="24"/>
                <w:szCs w:val="24"/>
              </w:rPr>
              <w:t xml:space="preserve">MARKED </w:t>
            </w:r>
            <w:r w:rsidRPr="0E410104" w:rsidR="154405B1">
              <w:rPr>
                <w:rFonts w:ascii="Arial" w:hAnsi="Arial" w:cs="Arial"/>
                <w:color w:val="FF0000"/>
                <w:sz w:val="24"/>
                <w:szCs w:val="24"/>
              </w:rPr>
              <w:t xml:space="preserve">UP </w:t>
            </w:r>
            <w:r w:rsidRPr="0E410104" w:rsidR="3A1F80B9">
              <w:rPr>
                <w:rFonts w:ascii="Arial" w:hAnsi="Arial" w:cs="Arial"/>
                <w:color w:val="FF0000"/>
                <w:sz w:val="24"/>
                <w:szCs w:val="24"/>
              </w:rPr>
              <w:t>SCHEDULE</w:t>
            </w:r>
          </w:p>
        </w:tc>
      </w:tr>
      <w:tr xmlns:wp14="http://schemas.microsoft.com/office/word/2010/wordml" w:rsidRPr="00187CE6" w:rsidR="00A85F37" w:rsidTr="0E410104" w14:paraId="1299C43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4DDBEF00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3461D779" wp14:textId="77777777">
            <w:pPr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2506004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26573C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Puppy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3CF2D8B6" wp14:textId="266FAE93">
            <w:pPr>
              <w:pStyle w:val="Normal"/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  <w:r w:rsidRPr="0E410104" w:rsidR="2158742B">
              <w:rPr>
                <w:rFonts w:ascii="Arial" w:hAnsi="Arial" w:cs="Arial"/>
                <w:color w:val="FF0000"/>
                <w:sz w:val="24"/>
                <w:szCs w:val="24"/>
              </w:rPr>
              <w:t>PLEASE CONTACT PAULE PIMBLE IF YOU HAVE ONE</w:t>
            </w:r>
          </w:p>
        </w:tc>
      </w:tr>
      <w:tr xmlns:wp14="http://schemas.microsoft.com/office/word/2010/wordml" w:rsidRPr="00187CE6" w:rsidR="00A85F37" w:rsidTr="0E410104" w14:paraId="0FB7827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1FC3994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E410104" w:rsidRDefault="00A85F37" w14:paraId="0562CB0E" wp14:textId="11CF6F18">
            <w:pPr>
              <w:rPr>
                <w:rFonts w:ascii="Arial" w:hAnsi="Arial" w:cs="Arial"/>
                <w:color w:val="FF0000" w:themeColor="text1" w:themeTint="FF" w:themeShade="FF"/>
                <w:sz w:val="24"/>
                <w:szCs w:val="24"/>
              </w:rPr>
            </w:pPr>
            <w:r w:rsidRPr="0E410104" w:rsidR="2158742B">
              <w:rPr>
                <w:rFonts w:ascii="Arial" w:hAnsi="Arial" w:cs="Arial"/>
                <w:color w:val="FF0000"/>
                <w:sz w:val="24"/>
                <w:szCs w:val="24"/>
              </w:rPr>
              <w:t>PPIMBLE.K9@GMAIL.COM</w:t>
            </w:r>
          </w:p>
        </w:tc>
      </w:tr>
      <w:tr xmlns:wp14="http://schemas.microsoft.com/office/word/2010/wordml" w:rsidRPr="00187CE6" w:rsidR="00A85F37" w:rsidTr="0E410104" w14:paraId="2DC54A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73571E" w14:paraId="47E80ED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Best Opposite Sex Puppy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47556B25" w:rsidRDefault="00A85F37" w14:paraId="34CE0A41" wp14:textId="623FCF21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62EBF3C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98A12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2946DB82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4EBADCD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single" w:color="auto" w:sz="12" w:space="0"/>
              <w:bottom w:val="none" w:color="000000" w:themeColor="text1" w:sz="4"/>
              <w:right w:val="nil"/>
            </w:tcBorders>
            <w:tcMar/>
          </w:tcPr>
          <w:p w:rsidRPr="00187CE6" w:rsidR="00A85F37" w:rsidP="53903881" w:rsidRDefault="00A85F37" w14:paraId="25BD9DB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Veteran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one" w:color="000000" w:themeColor="text1" w:sz="4"/>
              <w:right w:val="single" w:color="auto" w:sz="12" w:space="0"/>
            </w:tcBorders>
            <w:tcMar/>
          </w:tcPr>
          <w:p w:rsidRPr="00210434" w:rsidR="00A85F37" w:rsidP="53903881" w:rsidRDefault="00A85F37" w14:paraId="5997CC1D" wp14:textId="24E6626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0E410104" w14:paraId="110FFD37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4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53903881" w:rsidRDefault="003C374F" w14:paraId="6B699379" w14:noSpellErr="1" wp14:textId="0612F4B5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3903881" w:rsidR="0793B4E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Best Opposite Sex Veteran in Show</w:t>
            </w:r>
          </w:p>
        </w:tc>
        <w:tc>
          <w:tcPr>
            <w:tcW w:w="7244" w:type="dxa"/>
            <w:gridSpan w:val="2"/>
            <w:tcBorders>
              <w:top w:val="none" w:color="000000" w:themeColor="text1" w:sz="4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53903881" w:rsidRDefault="003C374F" w14:paraId="3FE9F23F" wp14:textId="6C6D552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1F72F646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08CE6F9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61CDCEA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0E410104" w14:paraId="6BB9E25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23DE523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52E5622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0E410104" w14:paraId="48DAF1E3" wp14:textId="77777777">
        <w:trPr>
          <w:trHeight w:val="30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53903881" w:rsidRDefault="003C374F" w14:paraId="496BD80E" wp14:textId="77777777" wp14:noSpellErr="1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3C37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CLASSES</w:t>
            </w:r>
          </w:p>
        </w:tc>
      </w:tr>
      <w:tr xmlns:wp14="http://schemas.microsoft.com/office/word/2010/wordml" w:rsidRPr="0073571E" w:rsidR="0073571E" w:rsidTr="0E410104" w14:paraId="07547A0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5043CB0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0745931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0E410104" w14:paraId="6D7D510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73571E" w14:paraId="4F19E5FF" w14:noSpellErr="1" wp14:textId="0834B35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1. Minor Puppy</w:t>
            </w:r>
            <w:r w:rsidRPr="53903881" w:rsidR="06C1333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47556B25" w:rsidRDefault="00806C52" w14:paraId="53D6A22E" wp14:textId="050953D8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78038852" w:rsidTr="0E410104" w14:paraId="6985017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418CAE4B" w14:textId="7996B3A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EB94958" w14:textId="5779890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0E410104" w14:paraId="2AF8ADA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323AAA02" w14:noSpellErr="1" wp14:textId="0957698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2. Puppy</w:t>
            </w:r>
            <w:r w:rsidRPr="53903881" w:rsidR="556DBE3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53903881" w:rsidR="36A1462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3903881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556B25" w:rsidRDefault="00806C52" w14:paraId="01541698" wp14:textId="6B0AD7B8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E410104" w:rsidR="0E410104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0E410104" w:rsidR="1EC1A479">
              <w:rPr>
                <w:rFonts w:ascii="Arial" w:hAnsi="Arial" w:cs="Arial"/>
                <w:color w:val="000000" w:themeColor="text1" w:themeTint="FF" w:themeShade="FF"/>
              </w:rPr>
              <w:t>HAMLOCK THE FOURTH PROTOCOL</w:t>
            </w:r>
          </w:p>
        </w:tc>
      </w:tr>
      <w:tr xmlns:wp14="http://schemas.microsoft.com/office/word/2010/wordml" w:rsidRPr="00187CE6" w:rsidR="00806C52" w:rsidTr="0E410104" w14:paraId="2885925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463F29E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053E7FFF" wp14:textId="3A6F6431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0E410104" w:rsidR="1EC1A479">
              <w:rPr>
                <w:rFonts w:ascii="Arial" w:hAnsi="Arial" w:cs="Arial"/>
                <w:color w:val="000000" w:themeColor="text1" w:themeTint="FF" w:themeShade="FF"/>
              </w:rPr>
              <w:t>2. VONDERCROFT NOIT LOUI</w:t>
            </w:r>
          </w:p>
        </w:tc>
      </w:tr>
      <w:tr w:rsidR="26E0039E" w:rsidTr="0E410104" w14:paraId="1140E17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FA432D3" w14:textId="42ADC2B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F1AD410" w:rsidP="26E0039E" w:rsidRDefault="2F1AD410" w14:paraId="3C9A4AC5" w14:textId="27857B48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E410104" w:rsidR="1EC1A479">
              <w:rPr>
                <w:rFonts w:ascii="Arial" w:hAnsi="Arial" w:cs="Arial"/>
                <w:color w:val="000000" w:themeColor="text1" w:themeTint="FF" w:themeShade="FF"/>
              </w:rPr>
              <w:t>3. CAPRICHO KELBY KLEINE</w:t>
            </w:r>
          </w:p>
        </w:tc>
      </w:tr>
      <w:tr xmlns:wp14="http://schemas.microsoft.com/office/word/2010/wordml" w:rsidRPr="00187CE6" w:rsidR="00806C52" w:rsidTr="0E410104" w14:paraId="6182907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2BA226A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17AD93B2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0E410104" w14:paraId="6DE20AC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7BD6A0B3" wp14:textId="7B5AE026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3. </w:t>
            </w:r>
            <w:r w:rsidRPr="47556B25" w:rsidR="2B88A4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13AA863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</w:t>
            </w:r>
            <w:r w:rsidRPr="47556B25" w:rsidR="2B88A4C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</w:t>
            </w:r>
            <w:r w:rsidRPr="47556B25" w:rsidR="63A0F8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47556B25" w:rsidR="05907BF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47556B25" w:rsidRDefault="00806C52" w14:paraId="6F6CAAF7" wp14:textId="4CA3A581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E410104" w:rsidR="0E410104">
              <w:rPr>
                <w:rFonts w:ascii="Arial" w:hAnsi="Arial" w:cs="Arial"/>
                <w:color w:val="000000" w:themeColor="text1" w:themeTint="FF" w:themeShade="FF"/>
              </w:rPr>
              <w:t xml:space="preserve">1. </w:t>
            </w:r>
            <w:r w:rsidRPr="0E410104" w:rsidR="2B9255AD">
              <w:rPr>
                <w:rFonts w:ascii="Arial" w:hAnsi="Arial" w:cs="Arial"/>
                <w:color w:val="000000" w:themeColor="text1" w:themeTint="FF" w:themeShade="FF"/>
              </w:rPr>
              <w:t>MANGRY’S PUNKY FUNKY FOR BALATA</w:t>
            </w:r>
          </w:p>
        </w:tc>
      </w:tr>
      <w:tr w:rsidR="78038852" w:rsidTr="0E410104" w14:paraId="7A321A1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310E7CC7" w14:textId="6D54D2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6C0A5864" w14:textId="7C6D5B4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26E0039E" w:rsidTr="0E410104" w14:paraId="7773559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26E0039E" w:rsidRDefault="6400830E" w14:paraId="3101F455" w14:textId="507939D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49EBEC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4. Junior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0E410104" w:rsidRDefault="6400830E" w14:paraId="4751AB05" w14:textId="2E1C64EB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E410104" w:rsidR="0E410104">
              <w:rPr>
                <w:rFonts w:ascii="Arial" w:hAnsi="Arial" w:cs="Arial"/>
                <w:color w:val="000000" w:themeColor="text1" w:themeTint="FF" w:themeShade="FF"/>
              </w:rPr>
              <w:t>1.</w:t>
            </w:r>
            <w:r w:rsidRPr="0E410104" w:rsidR="462E2D66">
              <w:rPr>
                <w:rFonts w:ascii="Arial" w:hAnsi="Arial" w:cs="Arial"/>
                <w:color w:val="000000" w:themeColor="text1" w:themeTint="FF" w:themeShade="FF"/>
              </w:rPr>
              <w:t xml:space="preserve"> MANGRY’S PUNKY FUNKY FOR BALATA</w:t>
            </w:r>
          </w:p>
          <w:p w:rsidR="6400830E" w:rsidP="26E0039E" w:rsidRDefault="6400830E" w14:paraId="73DF763A" w14:textId="32222682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  <w:r w:rsidRPr="0E410104" w:rsidR="462E2D66">
              <w:rPr>
                <w:rFonts w:ascii="Arial" w:hAnsi="Arial" w:cs="Arial"/>
                <w:color w:val="000000" w:themeColor="text1" w:themeTint="FF" w:themeShade="FF"/>
              </w:rPr>
              <w:t>2. CARMICHAN NUMERO UNO FOR BALATA</w:t>
            </w:r>
          </w:p>
        </w:tc>
      </w:tr>
      <w:tr w:rsidR="78038852" w:rsidTr="0E410104" w14:paraId="6EB77E6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4D0252CF" w14:textId="2BAF25B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15530C0C" w14:textId="44C103D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0E410104" w14:paraId="2E62346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511FBEEF" wp14:textId="12019C1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A33C57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Yearling</w:t>
            </w:r>
            <w:r w:rsidRPr="47556B25" w:rsidR="055329E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7556B25" w:rsidR="3C761B9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0502BF7F" wp14:textId="05EC9A78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806C52" w:rsidTr="0E410104" w14:paraId="1231BE6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53903881" w:rsidRDefault="00806C52" w14:paraId="36FEB5B0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53903881" w:rsidRDefault="00806C52" w14:paraId="30D7AA69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7F70F58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93D9E0" wp14:textId="70B8DAB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390800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Novice,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A1BA52C" wp14:textId="26D06160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6BD18F9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38601F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0F3CABC7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665FF66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2DECB99" wp14:textId="09FA802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5CF6832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4D0DA34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47556B25" w:rsidR="17B5375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E72D2C1" wp14:textId="5F717866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65F9C3D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23141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F3B1409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3385147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DFD710B" wp14:textId="21A956E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4AC3E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8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429124C" wp14:textId="566E0663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44FB30F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E410104" w:rsidRDefault="00CD11A9" w14:paraId="1DA6542E" wp14:textId="4AC710E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041E394" wp14:textId="4F5F9078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183B5F9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0A72DA5" wp14:textId="09B0665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636650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24E4FDC" wp14:textId="477C3DF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49E398E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16287F2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BE93A62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0F307C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147AD64" wp14:textId="27D0E41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6A9FED1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10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DD2284B" wp14:textId="708F986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4902FD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84BA73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47F037C9" wp14:textId="286C5130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E0039E" w:rsidTr="0E410104" w14:paraId="5FD5C816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26E0039E" w:rsidRDefault="6A813637" w14:paraId="68E21F44" w14:textId="4C410D4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8B58AA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11. 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47556B25" w:rsidR="1A4CDB3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B</w:t>
            </w:r>
            <w:r w:rsidRPr="47556B25" w:rsidR="66E264B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oorer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6F02195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3D66A83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p. Open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47556B25" w:rsidRDefault="6A813637" w14:paraId="3C848D1E" w14:textId="3D3A85A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26E0039E" w:rsidTr="0E410104" w14:paraId="6ECC4B25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5608F104" w14:textId="33C1981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70687FBC" w14:textId="53DA7CA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1D7B270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F904CB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6971CD3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62F6B7B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D8A8085" wp14:textId="5161014A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5444AC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308721FB" wp14:textId="2853F275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675E05E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47556B25" w:rsidRDefault="00CD11A9" w14:paraId="2FC17F8B" wp14:textId="6E2896F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0A4F7224" wp14:textId="41F6F49E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47556B25" w:rsidTr="0E410104" w14:paraId="7DE3A6C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10F37716" w14:textId="0A769B2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5E3FB546" w14:textId="0EDC8909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47556B25" w:rsidTr="0E410104" w14:paraId="4335DAB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0D0B683C" w14:textId="00EA836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47556B25" w:rsidP="47556B25" w:rsidRDefault="47556B25" w14:paraId="01DBD212" w14:textId="110EFDF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143CA22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E947B9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23C5D30" wp14:textId="2D7B4C6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5AE48A4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F40DE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7A52294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292AA13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A5990F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5C4CAF" wp14:textId="1410508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007DCDA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50EA2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3DD355C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3C71915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256113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4ECDBAE" wp14:textId="29DC26A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087AD2E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47556B25" w:rsidRDefault="00CD11A9" w14:paraId="4FCAF803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FD33DB1" wp14:textId="25F8B66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2908EB2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one" w:color="000000" w:themeColor="text1" w:sz="12"/>
              <w:right w:val="nil"/>
            </w:tcBorders>
            <w:tcMar/>
          </w:tcPr>
          <w:p w:rsidRPr="00730E29" w:rsidR="00CD11A9" w:rsidP="53903881" w:rsidRDefault="00CD11A9" w14:paraId="121FD38A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one" w:color="000000" w:themeColor="text1" w:sz="12"/>
              <w:right w:val="nil"/>
            </w:tcBorders>
            <w:tcMar/>
          </w:tcPr>
          <w:p w:rsidRPr="00210434" w:rsidR="00CD11A9" w:rsidP="53903881" w:rsidRDefault="00CD11A9" w14:paraId="1FE2DD96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27357532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12"/>
              <w:left w:val="none" w:color="000000" w:themeColor="text1" w:sz="4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Pr="00730E29" w:rsidR="00CD11A9" w:rsidP="53903881" w:rsidRDefault="00CD11A9" wp14:noSpellErr="1" w14:paraId="649EB1E6" wp14:textId="3309B369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730E29" w:rsidR="00CD11A9" w:rsidP="53903881" w:rsidRDefault="00CD11A9" w14:paraId="07F023C8" wp14:textId="1FA3BD5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one" w:color="000000" w:themeColor="text1" w:sz="12"/>
              <w:left w:val="none" w:color="000000" w:themeColor="text1" w:sz="4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Pr="00210434" w:rsidR="00CD11A9" w:rsidP="53903881" w:rsidRDefault="00CD11A9" w14:paraId="4BDB549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2916C19D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730E29" w:rsidR="00CD11A9" w:rsidP="53903881" w:rsidRDefault="00CD11A9" wp14:noSpellErr="1" w14:paraId="3B954D74" wp14:textId="52E588EC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730E29" w:rsidR="00CD11A9" w:rsidP="53903881" w:rsidRDefault="00CD11A9" w14:paraId="74869460" wp14:textId="25D7417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one" w:color="000000" w:themeColor="text1" w:sz="12" w:space="0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Pr="00210434" w:rsidR="00CD11A9" w:rsidP="53903881" w:rsidRDefault="00CD11A9" w14:paraId="187F57B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2C0AEEDF" wp14:textId="77777777">
        <w:trPr>
          <w:trHeight w:val="300"/>
        </w:trPr>
        <w:tc>
          <w:tcPr>
            <w:tcW w:w="3345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2C06AAE2" wp14:textId="4A149B2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7A231EC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3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Minor Puppy Bitch</w:t>
            </w:r>
          </w:p>
        </w:tc>
        <w:tc>
          <w:tcPr>
            <w:tcW w:w="7244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9BA4CEB" wp14:textId="47B127C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8038852" w:rsidTr="0E410104" w14:paraId="7A5E791E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78038852" w:rsidRDefault="78038852" w14:paraId="29B33819" w14:textId="762D914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78038852" w:rsidP="47556B25" w:rsidRDefault="78038852" w14:paraId="67992E79" w14:textId="4EAFED0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4217F3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862DD8F" wp14:textId="7ED70B4F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7726385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Puppy,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0135CBF0" wp14:textId="047A3F49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38C1F859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8FE7C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41004F19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4398CCCF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AC8EF39" wp14:textId="1CA9DCB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EFEF7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7B6B2DF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47556B25" w:rsidR="1611614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</w:t>
            </w:r>
            <w:r w:rsidRPr="47556B25" w:rsidR="7B6B2DF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1FA6016" wp14:textId="3EC2065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568C698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A93948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6AA258D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3A81B66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6FCD82A" wp14:textId="35972341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475F3CD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51DDBAD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</w:t>
            </w:r>
            <w:r w:rsidRPr="47556B25" w:rsidR="4349208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unior</w:t>
            </w:r>
            <w:r w:rsidRPr="47556B25" w:rsidR="754E06F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26E0039E" w:rsidRDefault="00CD11A9" w14:paraId="06B67560" wp14:textId="19202B26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xmlns:wp14="http://schemas.microsoft.com/office/word/2010/wordml" w:rsidRPr="00187CE6" w:rsidR="00CD11A9" w:rsidTr="0E410104" w14:paraId="62EBF9A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6C2CD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709E88E4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1B4C71D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42BE015" wp14:textId="37AA1DD2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166E898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2692232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</w:t>
            </w:r>
            <w:r w:rsidRPr="47556B25" w:rsidR="19532E2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earling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E1226D5" wp14:textId="7D9A996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E0039E" w:rsidTr="0E410104" w14:paraId="27CB688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2376CF3C" w14:textId="12A6882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49E99C93" w14:textId="04C777B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E0039E" w:rsidTr="0E410104" w14:paraId="1D42AFB3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5F2499FD" w:rsidP="26E0039E" w:rsidRDefault="5F2499FD" w14:paraId="4C3D64F3" w14:textId="798593C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27A0A80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18. </w:t>
            </w:r>
            <w:r w:rsidRPr="47556B25" w:rsidR="2D730B4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N</w:t>
            </w:r>
            <w:r w:rsidRPr="47556B25" w:rsidR="7A9D2F4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ovice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665FA571" w14:textId="66FE097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E0039E" w:rsidTr="0E410104" w14:paraId="2149A64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15C3700C" w14:textId="7FEE8D9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47556B25" w:rsidRDefault="26E0039E" w14:paraId="77E4549E" w14:textId="2C56983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628D93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86305C" wp14:textId="030CA3A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4051421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47556B25" w:rsidR="3BAB1CD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5AA97C5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47556B25" w:rsidR="1D59E30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33E46A7" wp14:textId="3DEA4EA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87C6DE0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B2F937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8E6DD4E" wp14:textId="7777777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48D94A5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F3E5CEE" wp14:textId="6D5AB1C8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5DFF64E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20</w:t>
            </w:r>
            <w:r w:rsidRPr="47556B25" w:rsidR="4F9960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FC028E6" wp14:textId="4B676FF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74C6FDC" w:rsidTr="0E410104" w14:paraId="747A9ED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802EB78" w14:textId="2EA5980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3E6E1798" w14:textId="6FCBE21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4126930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9BBAD56" wp14:textId="71981FE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096149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21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2A307BC" wp14:textId="4B4061C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74C6FDC" w:rsidTr="0E410104" w14:paraId="670C8A5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DFF8431" w14:textId="3AC1128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6B09896E" w14:textId="0CA04A0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237A52B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E518F4C" wp14:textId="0FDB7780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0DF7CE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31514A3" wp14:textId="2B0A445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35F540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093CA6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B1CD20A" wp14:textId="14ED6C5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2E7CFE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503B197" wp14:textId="0CBF1A9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0255102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23. </w:t>
            </w:r>
            <w:r w:rsidRPr="47556B25" w:rsidR="07F83DA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47556B25" w:rsidR="4A0F4F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 Boorer Sp. Open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DFB1686" wp14:textId="13116C3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74C6FDC" w:rsidTr="0E410104" w14:paraId="24F11DA8">
        <w:trPr>
          <w:trHeight w:val="42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7D93F19" w14:textId="4C34E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47556B25" w:rsidRDefault="074C6FDC" w14:paraId="7FDA4E93" w14:textId="7AD2A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28DBEDB5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45FCAF9" wp14:textId="65F6D23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47556B25" w:rsidR="31DC30B3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47556B25" w:rsidR="3C76385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650860C" wp14:textId="05EC736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4A3F5F6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9B8D95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24209839" wp14:textId="0226CC9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0E410104" w14:paraId="67B7A70C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1887C7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3B7FD67C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w:rsidR="0E410104" w:rsidTr="0E410104" w14:paraId="25A06824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E410104" w:rsidP="0E410104" w:rsidRDefault="0E410104" w14:paraId="79E66C3A" w14:textId="7B47DC8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E410104" w:rsidP="0E410104" w:rsidRDefault="0E410104" w14:paraId="49878809" w14:textId="254C5970">
            <w:pPr>
              <w:pStyle w:val="Normal"/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38D6B9B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p14:noSpellErr="1" w14:paraId="2FCAEE26" wp14:textId="668975C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CD11A9" w:rsidP="53903881" w:rsidRDefault="00CD11A9" w14:paraId="22F860BB" wp14:textId="1EDE0E5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698536F5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43515EA6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BA2F478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BC1BAF2" wp14:textId="61AB0B3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6A370E78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B3763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6BF89DA3" wp14:textId="0B957D0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1CAED21E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A2C6936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513DA1E0" wp14:textId="7EC2B29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601CE0B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47556B25" w:rsidRDefault="00CD11A9" w14:paraId="4B70B97F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7556B25" w:rsidR="3C76385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47556B25" w:rsidRDefault="00CD11A9" w14:paraId="7B37605A" wp14:textId="4018366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0E410104" w14:paraId="17686DC7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3BD644D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A3FAC43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2BBD94B2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854DE7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2CA7ADD4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0E410104" w14:paraId="314EE24A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0C5B615A" wp14:textId="77777777">
        <w:trPr>
          <w:trHeight w:val="300"/>
        </w:trPr>
        <w:tc>
          <w:tcPr>
            <w:tcW w:w="3345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5E7E3C4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AC57CB0" wp14:textId="77777777">
            <w:pPr>
              <w:rPr>
                <w:rFonts w:ascii="Arial" w:hAnsi="Arial" w:cs="Arial"/>
              </w:rPr>
            </w:pPr>
          </w:p>
        </w:tc>
      </w:tr>
      <w:tr w:rsidR="074C6FDC" w:rsidTr="0E410104" w14:paraId="282A95D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6D6C97AE" w14:textId="4EE115D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4EE458E8">
              <w:rPr>
                <w:rFonts w:ascii="Arial" w:hAnsi="Arial" w:cs="Arial"/>
                <w:sz w:val="24"/>
                <w:szCs w:val="24"/>
              </w:rPr>
              <w:t xml:space="preserve">25. </w:t>
            </w:r>
            <w:r w:rsidRPr="47556B25" w:rsidR="11E4C254">
              <w:rPr>
                <w:rFonts w:ascii="Arial" w:hAnsi="Arial" w:cs="Arial"/>
                <w:sz w:val="24"/>
                <w:szCs w:val="24"/>
              </w:rPr>
              <w:t>S</w:t>
            </w:r>
            <w:r w:rsidRPr="47556B25" w:rsidR="69290777">
              <w:rPr>
                <w:rFonts w:ascii="Arial" w:hAnsi="Arial" w:cs="Arial"/>
                <w:sz w:val="24"/>
                <w:szCs w:val="24"/>
              </w:rPr>
              <w:t>pecial Progeny Dog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27B91A04" w14:textId="67DF3ED9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0E410104" w14:paraId="61768500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C2A7F9" w14:textId="6E77EE4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9A0E581" w14:textId="62FF6B98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0E410104" w14:paraId="53FC350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3026B9F1" w14:textId="6D575D6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6CA549D5">
              <w:rPr>
                <w:rFonts w:ascii="Arial" w:hAnsi="Arial" w:cs="Arial"/>
                <w:sz w:val="24"/>
                <w:szCs w:val="24"/>
              </w:rPr>
              <w:t xml:space="preserve">26, </w:t>
            </w:r>
            <w:r w:rsidRPr="47556B25" w:rsidR="11E4C254">
              <w:rPr>
                <w:rFonts w:ascii="Arial" w:hAnsi="Arial" w:cs="Arial"/>
                <w:sz w:val="24"/>
                <w:szCs w:val="24"/>
              </w:rPr>
              <w:t>S</w:t>
            </w:r>
            <w:r w:rsidRPr="47556B25" w:rsidR="7A6CA31E">
              <w:rPr>
                <w:rFonts w:ascii="Arial" w:hAnsi="Arial" w:cs="Arial"/>
                <w:sz w:val="24"/>
                <w:szCs w:val="24"/>
              </w:rPr>
              <w:t>pecial Progeny Bitch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1DF75F50" w14:textId="2B736A87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0E410104" w14:paraId="056C9BCF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A9719B" w14:textId="7C0345A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CB0B366" w14:textId="55B7DF36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59B7CC2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7A0216C4">
            <w:pPr>
              <w:rPr>
                <w:rFonts w:ascii="Arial" w:hAnsi="Arial" w:cs="Arial"/>
                <w:sz w:val="24"/>
                <w:szCs w:val="24"/>
              </w:rPr>
            </w:pPr>
            <w:r w:rsidRPr="074C6FDC" w:rsidR="00CD11A9">
              <w:rPr>
                <w:rFonts w:ascii="Arial" w:hAnsi="Arial" w:cs="Arial"/>
                <w:sz w:val="24"/>
                <w:szCs w:val="24"/>
              </w:rPr>
              <w:t xml:space="preserve">27. </w:t>
            </w:r>
            <w:r w:rsidRPr="074C6FDC" w:rsidR="29D9A283">
              <w:rPr>
                <w:rFonts w:ascii="Arial" w:hAnsi="Arial" w:cs="Arial"/>
                <w:sz w:val="24"/>
                <w:szCs w:val="24"/>
              </w:rPr>
              <w:t>BRACE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054DF40" wp14:textId="59C8DFAC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712A37AD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186B1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7E36960" wp14:textId="65B1E8B1">
            <w:pPr>
              <w:rPr>
                <w:rFonts w:ascii="Arial" w:hAnsi="Arial" w:cs="Arial"/>
              </w:rPr>
            </w:pPr>
          </w:p>
        </w:tc>
      </w:tr>
      <w:tr w:rsidR="074C6FDC" w:rsidTr="0E410104" w14:paraId="404E7F2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1A262A21" w14:textId="4463FED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7556B25" w:rsidR="12863381">
              <w:rPr>
                <w:rFonts w:ascii="Arial" w:hAnsi="Arial" w:cs="Arial"/>
                <w:sz w:val="24"/>
                <w:szCs w:val="24"/>
              </w:rPr>
              <w:t xml:space="preserve">28. </w:t>
            </w:r>
            <w:r w:rsidRPr="47556B25" w:rsidR="586DADEE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B9E0511" w14:textId="69582210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0E410104" w14:paraId="487CBA6B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6138643" w14:textId="25BABE1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3571C3D" w14:textId="759B7A9C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0E410104" w14:paraId="1CD74C1A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3A6717B" w14:textId="61F3227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707EEE12" w14:textId="7DB44BB0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0EF3B463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C57C43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B7F0B8" w14:noSpellErr="1" wp14:textId="360DA0D0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3656221B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404B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F1FBD01" w14:noSpellErr="1" wp14:textId="2CD7979D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5D8EFDD1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1319B8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8C5E1AB" w14:noSpellErr="1" wp14:textId="0FEE519A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0E410104" w14:paraId="31A560F4" wp14:textId="77777777">
        <w:trPr>
          <w:trHeight w:val="300"/>
        </w:trPr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4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</w:tbl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2425c5db08e041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903881" w:rsidP="53903881" w:rsidRDefault="53903881" w14:paraId="791F1C42" w14:textId="5EB7641F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color w:val="000000" w:themeColor="text1" w:themeTint="FF" w:themeShade="FF"/>
        <w:sz w:val="16"/>
        <w:szCs w:val="16"/>
      </w:rPr>
    </w:pPr>
    <w:r w:rsidRPr="0E410104" w:rsidR="0E410104">
      <w:rPr>
        <w:color w:val="000000" w:themeColor="text1" w:themeTint="FF" w:themeShade="FF"/>
        <w:sz w:val="16"/>
        <w:szCs w:val="16"/>
      </w:rPr>
      <w:t>3</w:t>
    </w:r>
    <w:r w:rsidRPr="0E410104" w:rsidR="0E410104">
      <w:rPr>
        <w:color w:val="000000" w:themeColor="text1" w:themeTint="FF" w:themeShade="FF"/>
        <w:sz w:val="16"/>
        <w:szCs w:val="16"/>
      </w:rPr>
      <w:t>7</w:t>
    </w:r>
    <w:r w:rsidRPr="0E410104" w:rsidR="0E410104">
      <w:rPr>
        <w:color w:val="000000" w:themeColor="text1" w:themeTint="FF" w:themeShade="FF"/>
        <w:sz w:val="16"/>
        <w:szCs w:val="16"/>
      </w:rPr>
      <w:t>THOPEN</w:t>
    </w:r>
    <w:r w:rsidRPr="0E410104" w:rsidR="0E410104">
      <w:rPr>
        <w:color w:val="000000" w:themeColor="text1" w:themeTint="FF" w:themeShade="FF"/>
        <w:sz w:val="16"/>
        <w:szCs w:val="16"/>
      </w:rPr>
      <w:t>20</w:t>
    </w:r>
    <w:r w:rsidRPr="0E410104" w:rsidR="0E410104">
      <w:rPr>
        <w:color w:val="000000" w:themeColor="text1" w:themeTint="FF" w:themeShade="FF"/>
        <w:sz w:val="16"/>
        <w:szCs w:val="16"/>
      </w:rPr>
      <w:t>16</w:t>
    </w:r>
    <w:r w:rsidRPr="0E410104" w:rsidR="0E410104">
      <w:rPr>
        <w:color w:val="000000" w:themeColor="text1" w:themeTint="FF" w:themeShade="FF"/>
        <w:sz w:val="16"/>
        <w:szCs w:val="16"/>
      </w:rPr>
      <w:t>.DOCX</w:t>
    </w:r>
    <w:r w:rsidRPr="0E410104" w:rsidR="0E410104">
      <w:rPr>
        <w:color w:val="000000" w:themeColor="text1" w:themeTint="FF" w:themeShade="FF"/>
        <w:sz w:val="16"/>
        <w:szCs w:val="16"/>
      </w:rPr>
      <w:t xml:space="preserve">   (</w:t>
    </w:r>
    <w:r w:rsidRPr="0E410104" w:rsidR="0E410104">
      <w:rPr>
        <w:color w:val="000000" w:themeColor="text1" w:themeTint="FF" w:themeShade="FF"/>
        <w:sz w:val="16"/>
        <w:szCs w:val="16"/>
      </w:rPr>
      <w:t>PPimble</w:t>
    </w:r>
    <w:r w:rsidRPr="0E410104" w:rsidR="0E410104">
      <w:rPr>
        <w:color w:val="000000" w:themeColor="text1" w:themeTint="FF" w:themeShade="FF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3903881" w:rsidTr="53903881" w14:paraId="527ECE48">
      <w:trPr>
        <w:trHeight w:val="300"/>
      </w:trPr>
      <w:tc>
        <w:tcPr>
          <w:tcW w:w="3245" w:type="dxa"/>
          <w:tcMar/>
        </w:tcPr>
        <w:p w:rsidR="53903881" w:rsidP="53903881" w:rsidRDefault="53903881" w14:paraId="104ADC20" w14:textId="7217BD60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3903881" w:rsidP="53903881" w:rsidRDefault="53903881" w14:paraId="686E455E" w14:textId="5F284204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3903881" w:rsidP="53903881" w:rsidRDefault="53903881" w14:paraId="0188FE9D" w14:textId="310F8D41">
          <w:pPr>
            <w:pStyle w:val="Header"/>
            <w:bidi w:val="0"/>
            <w:ind w:right="-115"/>
            <w:jc w:val="right"/>
          </w:pPr>
        </w:p>
      </w:tc>
    </w:tr>
  </w:tbl>
  <w:p w:rsidR="53903881" w:rsidP="53903881" w:rsidRDefault="53903881" w14:paraId="23704981" w14:textId="1CF9A3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5">
    <w:nsid w:val="4545f2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60e6b7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86811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d46e4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637c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72a82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b99da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da53c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97f1f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ffeb2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1c419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220c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5c4298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a71a3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22df7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6e696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49003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3c1e0d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d421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c2833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8936b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885fa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a3112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84b53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2a072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2858e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333ad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8b18a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fdf7f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fc12f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a2ae7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a2f8c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0152b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411f5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e44e3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2469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bd92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57be1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66006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b239d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56d5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9a71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209b4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5121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342c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35821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9C7FD1"/>
    <w:rsid w:val="00A53423"/>
    <w:rsid w:val="00A85F37"/>
    <w:rsid w:val="00BE2CC1"/>
    <w:rsid w:val="00CD11A9"/>
    <w:rsid w:val="00CE4639"/>
    <w:rsid w:val="00D08FA6"/>
    <w:rsid w:val="00EA1508"/>
    <w:rsid w:val="00EBC032"/>
    <w:rsid w:val="00F02F01"/>
    <w:rsid w:val="00F24935"/>
    <w:rsid w:val="00F70DE7"/>
    <w:rsid w:val="0149C0AB"/>
    <w:rsid w:val="0160B10D"/>
    <w:rsid w:val="0162EEC5"/>
    <w:rsid w:val="019031BF"/>
    <w:rsid w:val="0255102A"/>
    <w:rsid w:val="025D945A"/>
    <w:rsid w:val="028B59F5"/>
    <w:rsid w:val="028B59F5"/>
    <w:rsid w:val="0292CDFE"/>
    <w:rsid w:val="02CCC9C7"/>
    <w:rsid w:val="02EE4AD3"/>
    <w:rsid w:val="031E6933"/>
    <w:rsid w:val="03205AC5"/>
    <w:rsid w:val="03673B84"/>
    <w:rsid w:val="038924D0"/>
    <w:rsid w:val="038A8406"/>
    <w:rsid w:val="039571C9"/>
    <w:rsid w:val="039F2BDB"/>
    <w:rsid w:val="04139F98"/>
    <w:rsid w:val="04494FCE"/>
    <w:rsid w:val="046732F8"/>
    <w:rsid w:val="04777CFC"/>
    <w:rsid w:val="04A9F582"/>
    <w:rsid w:val="04B286C2"/>
    <w:rsid w:val="04CA2275"/>
    <w:rsid w:val="055329EC"/>
    <w:rsid w:val="05907BF9"/>
    <w:rsid w:val="059AB09E"/>
    <w:rsid w:val="05B1DFB5"/>
    <w:rsid w:val="062404EC"/>
    <w:rsid w:val="063CFB67"/>
    <w:rsid w:val="06941DE0"/>
    <w:rsid w:val="06A1907B"/>
    <w:rsid w:val="06C13335"/>
    <w:rsid w:val="06E4CD2D"/>
    <w:rsid w:val="071E6D16"/>
    <w:rsid w:val="072BACB3"/>
    <w:rsid w:val="073111DB"/>
    <w:rsid w:val="074C6FDC"/>
    <w:rsid w:val="0793B4EB"/>
    <w:rsid w:val="07BC3514"/>
    <w:rsid w:val="07DDBC6B"/>
    <w:rsid w:val="07F83DA0"/>
    <w:rsid w:val="0840CC25"/>
    <w:rsid w:val="08C9407B"/>
    <w:rsid w:val="08E71316"/>
    <w:rsid w:val="08EEEA2E"/>
    <w:rsid w:val="090531AB"/>
    <w:rsid w:val="096851B2"/>
    <w:rsid w:val="096BDAAC"/>
    <w:rsid w:val="09A2E70B"/>
    <w:rsid w:val="0A2B8036"/>
    <w:rsid w:val="0A33A274"/>
    <w:rsid w:val="0A33C571"/>
    <w:rsid w:val="0AD57114"/>
    <w:rsid w:val="0B2A2295"/>
    <w:rsid w:val="0B43D1EB"/>
    <w:rsid w:val="0B6A9299"/>
    <w:rsid w:val="0BB89F75"/>
    <w:rsid w:val="0BCECEE8"/>
    <w:rsid w:val="0C2FE189"/>
    <w:rsid w:val="0C44E0C2"/>
    <w:rsid w:val="0C79D3EA"/>
    <w:rsid w:val="0C937B9D"/>
    <w:rsid w:val="0CF84883"/>
    <w:rsid w:val="0D1AA19B"/>
    <w:rsid w:val="0D455ED4"/>
    <w:rsid w:val="0D49AD07"/>
    <w:rsid w:val="0D6497F2"/>
    <w:rsid w:val="0E05C6DD"/>
    <w:rsid w:val="0E410104"/>
    <w:rsid w:val="0E6114F5"/>
    <w:rsid w:val="0E72B462"/>
    <w:rsid w:val="0E739CD2"/>
    <w:rsid w:val="0F267B59"/>
    <w:rsid w:val="0F7E1B40"/>
    <w:rsid w:val="0FBD632E"/>
    <w:rsid w:val="0FC816EF"/>
    <w:rsid w:val="0FD7CDE3"/>
    <w:rsid w:val="0FE57CDA"/>
    <w:rsid w:val="1056B619"/>
    <w:rsid w:val="10B0FC7E"/>
    <w:rsid w:val="10BBB044"/>
    <w:rsid w:val="1118FFAF"/>
    <w:rsid w:val="118AB9B8"/>
    <w:rsid w:val="119B1298"/>
    <w:rsid w:val="11DB8169"/>
    <w:rsid w:val="11E4C254"/>
    <w:rsid w:val="11FD7925"/>
    <w:rsid w:val="1249B396"/>
    <w:rsid w:val="12670761"/>
    <w:rsid w:val="12863381"/>
    <w:rsid w:val="1296597B"/>
    <w:rsid w:val="129F8C10"/>
    <w:rsid w:val="12BB4AB6"/>
    <w:rsid w:val="12C2C48E"/>
    <w:rsid w:val="12CDD944"/>
    <w:rsid w:val="1310B02C"/>
    <w:rsid w:val="132452C1"/>
    <w:rsid w:val="134E3562"/>
    <w:rsid w:val="13AA863A"/>
    <w:rsid w:val="13C206C6"/>
    <w:rsid w:val="1484C3F3"/>
    <w:rsid w:val="14EB59DC"/>
    <w:rsid w:val="1531E82B"/>
    <w:rsid w:val="154405B1"/>
    <w:rsid w:val="15444AC9"/>
    <w:rsid w:val="1579B9EB"/>
    <w:rsid w:val="15870B37"/>
    <w:rsid w:val="15A32923"/>
    <w:rsid w:val="16116141"/>
    <w:rsid w:val="161DB3F1"/>
    <w:rsid w:val="162FC5EA"/>
    <w:rsid w:val="166E8983"/>
    <w:rsid w:val="167B2279"/>
    <w:rsid w:val="168EB482"/>
    <w:rsid w:val="171DE0F7"/>
    <w:rsid w:val="17712A2E"/>
    <w:rsid w:val="17AE730D"/>
    <w:rsid w:val="17B53756"/>
    <w:rsid w:val="17F972FD"/>
    <w:rsid w:val="1809CA43"/>
    <w:rsid w:val="18C0E269"/>
    <w:rsid w:val="19532E25"/>
    <w:rsid w:val="1985559C"/>
    <w:rsid w:val="1991F48A"/>
    <w:rsid w:val="19B1EC40"/>
    <w:rsid w:val="19BE0FE1"/>
    <w:rsid w:val="19FC59AD"/>
    <w:rsid w:val="1A4CDB3C"/>
    <w:rsid w:val="1A54DBB5"/>
    <w:rsid w:val="1A6D092A"/>
    <w:rsid w:val="1A7898AF"/>
    <w:rsid w:val="1A8802E5"/>
    <w:rsid w:val="1B34AF64"/>
    <w:rsid w:val="1B6C1F58"/>
    <w:rsid w:val="1B8F6AD6"/>
    <w:rsid w:val="1BA59B88"/>
    <w:rsid w:val="1BAB6E58"/>
    <w:rsid w:val="1C2197B3"/>
    <w:rsid w:val="1C43E3FB"/>
    <w:rsid w:val="1C6B7740"/>
    <w:rsid w:val="1C9B358A"/>
    <w:rsid w:val="1D2BF946"/>
    <w:rsid w:val="1D59E303"/>
    <w:rsid w:val="1D5EC12A"/>
    <w:rsid w:val="1DD56BE8"/>
    <w:rsid w:val="1DEE0B99"/>
    <w:rsid w:val="1E096D7B"/>
    <w:rsid w:val="1E118DE5"/>
    <w:rsid w:val="1E1E4265"/>
    <w:rsid w:val="1E507C3B"/>
    <w:rsid w:val="1E830344"/>
    <w:rsid w:val="1E965340"/>
    <w:rsid w:val="1EC1A479"/>
    <w:rsid w:val="1EC81817"/>
    <w:rsid w:val="1EFDA813"/>
    <w:rsid w:val="1EFEF703"/>
    <w:rsid w:val="1F0FCF8E"/>
    <w:rsid w:val="1F3D7CDF"/>
    <w:rsid w:val="1F7CEC7D"/>
    <w:rsid w:val="1F8668C1"/>
    <w:rsid w:val="201BE2A8"/>
    <w:rsid w:val="2026F259"/>
    <w:rsid w:val="205C4090"/>
    <w:rsid w:val="210C22F0"/>
    <w:rsid w:val="210F4AD9"/>
    <w:rsid w:val="210F7B30"/>
    <w:rsid w:val="2119705B"/>
    <w:rsid w:val="2158742B"/>
    <w:rsid w:val="2162188A"/>
    <w:rsid w:val="217BF51C"/>
    <w:rsid w:val="21E477F9"/>
    <w:rsid w:val="2219EC08"/>
    <w:rsid w:val="222CA011"/>
    <w:rsid w:val="222ECC52"/>
    <w:rsid w:val="2259F950"/>
    <w:rsid w:val="23196E5E"/>
    <w:rsid w:val="241692B7"/>
    <w:rsid w:val="242D3B6C"/>
    <w:rsid w:val="24549BDA"/>
    <w:rsid w:val="248CA8CE"/>
    <w:rsid w:val="24979C5F"/>
    <w:rsid w:val="24B96E69"/>
    <w:rsid w:val="24BFCADF"/>
    <w:rsid w:val="25FD8A38"/>
    <w:rsid w:val="26540A32"/>
    <w:rsid w:val="266D03EC"/>
    <w:rsid w:val="26922320"/>
    <w:rsid w:val="269C1F81"/>
    <w:rsid w:val="26BDED30"/>
    <w:rsid w:val="26DCA20C"/>
    <w:rsid w:val="26E0039E"/>
    <w:rsid w:val="26ED60BF"/>
    <w:rsid w:val="274EAEEE"/>
    <w:rsid w:val="278A3F05"/>
    <w:rsid w:val="27989B9A"/>
    <w:rsid w:val="27A0A807"/>
    <w:rsid w:val="282E84B6"/>
    <w:rsid w:val="2841825C"/>
    <w:rsid w:val="2889420B"/>
    <w:rsid w:val="2893544F"/>
    <w:rsid w:val="2907F5F0"/>
    <w:rsid w:val="2910A3E7"/>
    <w:rsid w:val="291A707C"/>
    <w:rsid w:val="29625B47"/>
    <w:rsid w:val="29D9A283"/>
    <w:rsid w:val="2A135641"/>
    <w:rsid w:val="2A39DCEC"/>
    <w:rsid w:val="2A7D3A23"/>
    <w:rsid w:val="2A8FE845"/>
    <w:rsid w:val="2AEEF4F3"/>
    <w:rsid w:val="2B28A84B"/>
    <w:rsid w:val="2B81E5C1"/>
    <w:rsid w:val="2B88A4CF"/>
    <w:rsid w:val="2B88F1A7"/>
    <w:rsid w:val="2B8FB74C"/>
    <w:rsid w:val="2B9255AD"/>
    <w:rsid w:val="2BB230B5"/>
    <w:rsid w:val="2BD0DE9E"/>
    <w:rsid w:val="2C18E56B"/>
    <w:rsid w:val="2C7FDACA"/>
    <w:rsid w:val="2C9C2CC9"/>
    <w:rsid w:val="2CF7D83D"/>
    <w:rsid w:val="2D3D4F21"/>
    <w:rsid w:val="2D576898"/>
    <w:rsid w:val="2D730B4C"/>
    <w:rsid w:val="2DDB4574"/>
    <w:rsid w:val="2DE1B8AD"/>
    <w:rsid w:val="2E2C3336"/>
    <w:rsid w:val="2E79C66D"/>
    <w:rsid w:val="2EC2F8C4"/>
    <w:rsid w:val="2F1AD410"/>
    <w:rsid w:val="2F2B4256"/>
    <w:rsid w:val="2F400365"/>
    <w:rsid w:val="2F8596DC"/>
    <w:rsid w:val="2FB33EE8"/>
    <w:rsid w:val="304479C4"/>
    <w:rsid w:val="30754899"/>
    <w:rsid w:val="30961492"/>
    <w:rsid w:val="30DF7CE4"/>
    <w:rsid w:val="3148E600"/>
    <w:rsid w:val="31CC18FF"/>
    <w:rsid w:val="31DC30B3"/>
    <w:rsid w:val="31F080B9"/>
    <w:rsid w:val="320C6E89"/>
    <w:rsid w:val="324E6780"/>
    <w:rsid w:val="3296A43D"/>
    <w:rsid w:val="32E4D740"/>
    <w:rsid w:val="32EF63E7"/>
    <w:rsid w:val="33A4A13E"/>
    <w:rsid w:val="33EDA6E4"/>
    <w:rsid w:val="33FD754B"/>
    <w:rsid w:val="340451F9"/>
    <w:rsid w:val="3406FC20"/>
    <w:rsid w:val="34344E7E"/>
    <w:rsid w:val="343FDE86"/>
    <w:rsid w:val="3447AE30"/>
    <w:rsid w:val="346A28A2"/>
    <w:rsid w:val="349EBECA"/>
    <w:rsid w:val="34A485AB"/>
    <w:rsid w:val="34CC6D8C"/>
    <w:rsid w:val="3579F554"/>
    <w:rsid w:val="35966F73"/>
    <w:rsid w:val="3599E50D"/>
    <w:rsid w:val="35D8215F"/>
    <w:rsid w:val="3636650C"/>
    <w:rsid w:val="365137F5"/>
    <w:rsid w:val="367765B5"/>
    <w:rsid w:val="36A14627"/>
    <w:rsid w:val="36AB321C"/>
    <w:rsid w:val="36DF1F5E"/>
    <w:rsid w:val="3711327D"/>
    <w:rsid w:val="373BBF1A"/>
    <w:rsid w:val="3827B744"/>
    <w:rsid w:val="388168C8"/>
    <w:rsid w:val="389675E5"/>
    <w:rsid w:val="38B58AA5"/>
    <w:rsid w:val="38F5D234"/>
    <w:rsid w:val="3900BE43"/>
    <w:rsid w:val="395BF6A7"/>
    <w:rsid w:val="39A059D0"/>
    <w:rsid w:val="39BF8671"/>
    <w:rsid w:val="39C7774B"/>
    <w:rsid w:val="3A1F80B9"/>
    <w:rsid w:val="3B216105"/>
    <w:rsid w:val="3B914206"/>
    <w:rsid w:val="3BAB1CDD"/>
    <w:rsid w:val="3BBC796D"/>
    <w:rsid w:val="3BC28723"/>
    <w:rsid w:val="3BD785E9"/>
    <w:rsid w:val="3C0B4742"/>
    <w:rsid w:val="3C4AC3E6"/>
    <w:rsid w:val="3C563FE8"/>
    <w:rsid w:val="3C761B9E"/>
    <w:rsid w:val="3C76385B"/>
    <w:rsid w:val="3C891BD9"/>
    <w:rsid w:val="3CC8DC31"/>
    <w:rsid w:val="3D153E07"/>
    <w:rsid w:val="3D66A834"/>
    <w:rsid w:val="3DD3CEB6"/>
    <w:rsid w:val="3E639F8D"/>
    <w:rsid w:val="3E738F84"/>
    <w:rsid w:val="3E7D31D5"/>
    <w:rsid w:val="3E93DA9E"/>
    <w:rsid w:val="3E983EA0"/>
    <w:rsid w:val="3EB761DC"/>
    <w:rsid w:val="3EE7B44F"/>
    <w:rsid w:val="3F342288"/>
    <w:rsid w:val="3F84376F"/>
    <w:rsid w:val="3F877EC0"/>
    <w:rsid w:val="3FC736ED"/>
    <w:rsid w:val="3FDE185F"/>
    <w:rsid w:val="3FDEA8C1"/>
    <w:rsid w:val="3FDEA8C1"/>
    <w:rsid w:val="402DB28A"/>
    <w:rsid w:val="4041F068"/>
    <w:rsid w:val="4051421B"/>
    <w:rsid w:val="40BDD5C1"/>
    <w:rsid w:val="40D78E50"/>
    <w:rsid w:val="41329DB5"/>
    <w:rsid w:val="4171ECA9"/>
    <w:rsid w:val="417DE307"/>
    <w:rsid w:val="41E87CBD"/>
    <w:rsid w:val="41F9F3C6"/>
    <w:rsid w:val="42500061"/>
    <w:rsid w:val="426D9DC4"/>
    <w:rsid w:val="427A02BC"/>
    <w:rsid w:val="427BB001"/>
    <w:rsid w:val="42B6EAB5"/>
    <w:rsid w:val="42D7B86B"/>
    <w:rsid w:val="42DD2540"/>
    <w:rsid w:val="42E09D58"/>
    <w:rsid w:val="4326A160"/>
    <w:rsid w:val="43492085"/>
    <w:rsid w:val="4369A708"/>
    <w:rsid w:val="4378CA17"/>
    <w:rsid w:val="437E2938"/>
    <w:rsid w:val="43896F12"/>
    <w:rsid w:val="43908004"/>
    <w:rsid w:val="43976B69"/>
    <w:rsid w:val="44147315"/>
    <w:rsid w:val="44492787"/>
    <w:rsid w:val="44A50107"/>
    <w:rsid w:val="44BB9D24"/>
    <w:rsid w:val="44E03EFB"/>
    <w:rsid w:val="4537F815"/>
    <w:rsid w:val="459C700A"/>
    <w:rsid w:val="45A7932E"/>
    <w:rsid w:val="45B99B58"/>
    <w:rsid w:val="461A6C03"/>
    <w:rsid w:val="462E2D66"/>
    <w:rsid w:val="46428BC9"/>
    <w:rsid w:val="4644914C"/>
    <w:rsid w:val="46502796"/>
    <w:rsid w:val="467ED725"/>
    <w:rsid w:val="470D49E7"/>
    <w:rsid w:val="47556B25"/>
    <w:rsid w:val="475F3CDE"/>
    <w:rsid w:val="47D393F0"/>
    <w:rsid w:val="47E6E8BB"/>
    <w:rsid w:val="4835EF53"/>
    <w:rsid w:val="48821599"/>
    <w:rsid w:val="48CEBAAE"/>
    <w:rsid w:val="48E8F286"/>
    <w:rsid w:val="48FF7145"/>
    <w:rsid w:val="4964D8E5"/>
    <w:rsid w:val="49781742"/>
    <w:rsid w:val="49CDF444"/>
    <w:rsid w:val="49CDF444"/>
    <w:rsid w:val="4A0F4F1A"/>
    <w:rsid w:val="4AE59D40"/>
    <w:rsid w:val="4B014C43"/>
    <w:rsid w:val="4B06313C"/>
    <w:rsid w:val="4B3EE1EB"/>
    <w:rsid w:val="4B97CD47"/>
    <w:rsid w:val="4BF2D65F"/>
    <w:rsid w:val="4C0F75CF"/>
    <w:rsid w:val="4C2BA55D"/>
    <w:rsid w:val="4C6150C7"/>
    <w:rsid w:val="4CDC90C2"/>
    <w:rsid w:val="4D0DA342"/>
    <w:rsid w:val="4D49EC5E"/>
    <w:rsid w:val="4E3D6B7B"/>
    <w:rsid w:val="4EE458E8"/>
    <w:rsid w:val="4EE650AD"/>
    <w:rsid w:val="4F192454"/>
    <w:rsid w:val="4F7BE3E9"/>
    <w:rsid w:val="4F84DA15"/>
    <w:rsid w:val="4F99601E"/>
    <w:rsid w:val="4FBFE13C"/>
    <w:rsid w:val="4FCFB1DE"/>
    <w:rsid w:val="4FD2BE91"/>
    <w:rsid w:val="506DB647"/>
    <w:rsid w:val="5086BD02"/>
    <w:rsid w:val="50B38F1E"/>
    <w:rsid w:val="50C77DB0"/>
    <w:rsid w:val="50C89634"/>
    <w:rsid w:val="51197AB1"/>
    <w:rsid w:val="516616F7"/>
    <w:rsid w:val="516E3415"/>
    <w:rsid w:val="5193A62B"/>
    <w:rsid w:val="5198BB46"/>
    <w:rsid w:val="51B88C66"/>
    <w:rsid w:val="51DB7A99"/>
    <w:rsid w:val="51DDBADB"/>
    <w:rsid w:val="525EF93D"/>
    <w:rsid w:val="533A3305"/>
    <w:rsid w:val="536B9F31"/>
    <w:rsid w:val="536B9F31"/>
    <w:rsid w:val="53756BF1"/>
    <w:rsid w:val="53903881"/>
    <w:rsid w:val="53DECF39"/>
    <w:rsid w:val="53F894EC"/>
    <w:rsid w:val="542FB574"/>
    <w:rsid w:val="543474FD"/>
    <w:rsid w:val="54468B41"/>
    <w:rsid w:val="5454B255"/>
    <w:rsid w:val="54686CB8"/>
    <w:rsid w:val="54A89D98"/>
    <w:rsid w:val="556DBE38"/>
    <w:rsid w:val="55769A2B"/>
    <w:rsid w:val="55790E73"/>
    <w:rsid w:val="558402A4"/>
    <w:rsid w:val="558876E3"/>
    <w:rsid w:val="55F0DD4D"/>
    <w:rsid w:val="5606366C"/>
    <w:rsid w:val="560D8F84"/>
    <w:rsid w:val="564CC5BF"/>
    <w:rsid w:val="5650E449"/>
    <w:rsid w:val="56683C8C"/>
    <w:rsid w:val="566A839E"/>
    <w:rsid w:val="566CCB80"/>
    <w:rsid w:val="567CDA9B"/>
    <w:rsid w:val="567CE094"/>
    <w:rsid w:val="5697CA46"/>
    <w:rsid w:val="56D1E0B2"/>
    <w:rsid w:val="56E5525D"/>
    <w:rsid w:val="56F943E6"/>
    <w:rsid w:val="57CF349D"/>
    <w:rsid w:val="57DA010A"/>
    <w:rsid w:val="582286A2"/>
    <w:rsid w:val="586DADEE"/>
    <w:rsid w:val="5873C24B"/>
    <w:rsid w:val="587A3146"/>
    <w:rsid w:val="58C14CB3"/>
    <w:rsid w:val="591B0A52"/>
    <w:rsid w:val="59305DF5"/>
    <w:rsid w:val="594DCFC1"/>
    <w:rsid w:val="596DBA08"/>
    <w:rsid w:val="5A040B15"/>
    <w:rsid w:val="5A2374A0"/>
    <w:rsid w:val="5A8B01E0"/>
    <w:rsid w:val="5AA57885"/>
    <w:rsid w:val="5AA97C55"/>
    <w:rsid w:val="5AB0B902"/>
    <w:rsid w:val="5ABFEF15"/>
    <w:rsid w:val="5B031ED8"/>
    <w:rsid w:val="5B659E01"/>
    <w:rsid w:val="5C003B13"/>
    <w:rsid w:val="5C1A0700"/>
    <w:rsid w:val="5C5857CF"/>
    <w:rsid w:val="5C6DC8A8"/>
    <w:rsid w:val="5C6F68F0"/>
    <w:rsid w:val="5C817F11"/>
    <w:rsid w:val="5C894F6A"/>
    <w:rsid w:val="5C898E90"/>
    <w:rsid w:val="5CF68321"/>
    <w:rsid w:val="5D120885"/>
    <w:rsid w:val="5D1F296A"/>
    <w:rsid w:val="5D326420"/>
    <w:rsid w:val="5D93CC0D"/>
    <w:rsid w:val="5DEB9600"/>
    <w:rsid w:val="5DFF64E3"/>
    <w:rsid w:val="5E01DD26"/>
    <w:rsid w:val="5E1CCA53"/>
    <w:rsid w:val="5E1E7A7F"/>
    <w:rsid w:val="5E6CADE5"/>
    <w:rsid w:val="5E8F52C9"/>
    <w:rsid w:val="5E8F52C9"/>
    <w:rsid w:val="5F1AD032"/>
    <w:rsid w:val="5F1FF712"/>
    <w:rsid w:val="5F2499FD"/>
    <w:rsid w:val="5F311B9D"/>
    <w:rsid w:val="5F32FD6C"/>
    <w:rsid w:val="5F6BCDB3"/>
    <w:rsid w:val="5FA1DD92"/>
    <w:rsid w:val="5FACA088"/>
    <w:rsid w:val="5FACE903"/>
    <w:rsid w:val="5FE22600"/>
    <w:rsid w:val="6023F909"/>
    <w:rsid w:val="602DC925"/>
    <w:rsid w:val="6032EC53"/>
    <w:rsid w:val="604A6E51"/>
    <w:rsid w:val="606DF0FE"/>
    <w:rsid w:val="6091BAE8"/>
    <w:rsid w:val="6099EF3A"/>
    <w:rsid w:val="609C1ED5"/>
    <w:rsid w:val="60A52006"/>
    <w:rsid w:val="60ACEE40"/>
    <w:rsid w:val="60C57B54"/>
    <w:rsid w:val="60E1F282"/>
    <w:rsid w:val="61387A06"/>
    <w:rsid w:val="616C948F"/>
    <w:rsid w:val="61A04930"/>
    <w:rsid w:val="61B5B49B"/>
    <w:rsid w:val="61BA78A1"/>
    <w:rsid w:val="6230D6C9"/>
    <w:rsid w:val="62F988A2"/>
    <w:rsid w:val="63014479"/>
    <w:rsid w:val="63A0F81A"/>
    <w:rsid w:val="6400830E"/>
    <w:rsid w:val="6433544B"/>
    <w:rsid w:val="6438F18B"/>
    <w:rsid w:val="650A7943"/>
    <w:rsid w:val="657CF51A"/>
    <w:rsid w:val="659195B5"/>
    <w:rsid w:val="65A73B5D"/>
    <w:rsid w:val="661ACB9B"/>
    <w:rsid w:val="6659FBDD"/>
    <w:rsid w:val="665E17C5"/>
    <w:rsid w:val="66759AE4"/>
    <w:rsid w:val="669295EB"/>
    <w:rsid w:val="66B17567"/>
    <w:rsid w:val="66E264B8"/>
    <w:rsid w:val="67105CBB"/>
    <w:rsid w:val="6724DA6C"/>
    <w:rsid w:val="673AF1CD"/>
    <w:rsid w:val="674DF4A0"/>
    <w:rsid w:val="67532FC5"/>
    <w:rsid w:val="67B9D323"/>
    <w:rsid w:val="67C717C7"/>
    <w:rsid w:val="680BB3C4"/>
    <w:rsid w:val="683D1BA9"/>
    <w:rsid w:val="6873501A"/>
    <w:rsid w:val="6880A73A"/>
    <w:rsid w:val="6890CFD2"/>
    <w:rsid w:val="69290777"/>
    <w:rsid w:val="695A7633"/>
    <w:rsid w:val="69938F39"/>
    <w:rsid w:val="6999C257"/>
    <w:rsid w:val="6A312DB3"/>
    <w:rsid w:val="6A522EA5"/>
    <w:rsid w:val="6A6DEBDE"/>
    <w:rsid w:val="6A813637"/>
    <w:rsid w:val="6A98B4EC"/>
    <w:rsid w:val="6A9FED12"/>
    <w:rsid w:val="6AA06107"/>
    <w:rsid w:val="6AB9EAC4"/>
    <w:rsid w:val="6B8DAD90"/>
    <w:rsid w:val="6BE9DDFA"/>
    <w:rsid w:val="6C037672"/>
    <w:rsid w:val="6C3A8202"/>
    <w:rsid w:val="6CA2F9C8"/>
    <w:rsid w:val="6CA549D5"/>
    <w:rsid w:val="6CACFC51"/>
    <w:rsid w:val="6CBAE59D"/>
    <w:rsid w:val="6CD1BE3E"/>
    <w:rsid w:val="6CEDD3FA"/>
    <w:rsid w:val="6D116BC9"/>
    <w:rsid w:val="6D1ADCD7"/>
    <w:rsid w:val="6D3BB26F"/>
    <w:rsid w:val="6D6DC897"/>
    <w:rsid w:val="6D70CD46"/>
    <w:rsid w:val="6DA88204"/>
    <w:rsid w:val="6E213F37"/>
    <w:rsid w:val="6E2EC7FB"/>
    <w:rsid w:val="6EB80411"/>
    <w:rsid w:val="6EBB274A"/>
    <w:rsid w:val="6EC6249E"/>
    <w:rsid w:val="6F021950"/>
    <w:rsid w:val="6F174827"/>
    <w:rsid w:val="6F23BF92"/>
    <w:rsid w:val="6F4F30C1"/>
    <w:rsid w:val="6F6811A9"/>
    <w:rsid w:val="6F6F404C"/>
    <w:rsid w:val="6F943F61"/>
    <w:rsid w:val="6FACF7F4"/>
    <w:rsid w:val="6FB96631"/>
    <w:rsid w:val="6FB9B4DC"/>
    <w:rsid w:val="6FD37335"/>
    <w:rsid w:val="6FEDD3E6"/>
    <w:rsid w:val="70397F05"/>
    <w:rsid w:val="7040FEEF"/>
    <w:rsid w:val="704136CA"/>
    <w:rsid w:val="704D5E0C"/>
    <w:rsid w:val="707804DC"/>
    <w:rsid w:val="70C6399B"/>
    <w:rsid w:val="7106B3B2"/>
    <w:rsid w:val="7127300F"/>
    <w:rsid w:val="71317683"/>
    <w:rsid w:val="71336913"/>
    <w:rsid w:val="713DAA32"/>
    <w:rsid w:val="71434AAF"/>
    <w:rsid w:val="714DD055"/>
    <w:rsid w:val="71653116"/>
    <w:rsid w:val="71809A3A"/>
    <w:rsid w:val="71831210"/>
    <w:rsid w:val="718C9F9A"/>
    <w:rsid w:val="718DCC05"/>
    <w:rsid w:val="71916A0F"/>
    <w:rsid w:val="71C8FD4A"/>
    <w:rsid w:val="71CF435A"/>
    <w:rsid w:val="72961E6D"/>
    <w:rsid w:val="72AE1B08"/>
    <w:rsid w:val="73070BAB"/>
    <w:rsid w:val="732D9E1E"/>
    <w:rsid w:val="735D4DE3"/>
    <w:rsid w:val="7363BF4C"/>
    <w:rsid w:val="7373809F"/>
    <w:rsid w:val="73A154F8"/>
    <w:rsid w:val="74054422"/>
    <w:rsid w:val="743F1132"/>
    <w:rsid w:val="74D9B9CE"/>
    <w:rsid w:val="74DA9C71"/>
    <w:rsid w:val="7522E4AE"/>
    <w:rsid w:val="7547ECAF"/>
    <w:rsid w:val="754E06F9"/>
    <w:rsid w:val="75EC335D"/>
    <w:rsid w:val="75EDEBFE"/>
    <w:rsid w:val="764A51AE"/>
    <w:rsid w:val="76E798AF"/>
    <w:rsid w:val="76F1BB87"/>
    <w:rsid w:val="77263856"/>
    <w:rsid w:val="7742814D"/>
    <w:rsid w:val="7747EB5A"/>
    <w:rsid w:val="7763E462"/>
    <w:rsid w:val="77753B7E"/>
    <w:rsid w:val="77D6A4DE"/>
    <w:rsid w:val="77EC2B0E"/>
    <w:rsid w:val="78038852"/>
    <w:rsid w:val="782CDAC0"/>
    <w:rsid w:val="783B8302"/>
    <w:rsid w:val="785002C6"/>
    <w:rsid w:val="786447EC"/>
    <w:rsid w:val="786AB5AB"/>
    <w:rsid w:val="78901FED"/>
    <w:rsid w:val="7892FBEF"/>
    <w:rsid w:val="78B1B6ED"/>
    <w:rsid w:val="78DC7A28"/>
    <w:rsid w:val="79695950"/>
    <w:rsid w:val="79B831B3"/>
    <w:rsid w:val="79C2AE54"/>
    <w:rsid w:val="79F5871D"/>
    <w:rsid w:val="7A184A5F"/>
    <w:rsid w:val="7A231EC6"/>
    <w:rsid w:val="7A3DA39F"/>
    <w:rsid w:val="7A622495"/>
    <w:rsid w:val="7A632E95"/>
    <w:rsid w:val="7A6CA31E"/>
    <w:rsid w:val="7A79DFEA"/>
    <w:rsid w:val="7A97B1BF"/>
    <w:rsid w:val="7A9D2F44"/>
    <w:rsid w:val="7A9EB0D5"/>
    <w:rsid w:val="7AB22D33"/>
    <w:rsid w:val="7B108557"/>
    <w:rsid w:val="7B64E6AB"/>
    <w:rsid w:val="7B690EBC"/>
    <w:rsid w:val="7B6B2DF6"/>
    <w:rsid w:val="7BBC41F3"/>
    <w:rsid w:val="7C1A3798"/>
    <w:rsid w:val="7C413C4F"/>
    <w:rsid w:val="7C6312A2"/>
    <w:rsid w:val="7C64482F"/>
    <w:rsid w:val="7C75D85A"/>
    <w:rsid w:val="7D256869"/>
    <w:rsid w:val="7D2D71B4"/>
    <w:rsid w:val="7D36404B"/>
    <w:rsid w:val="7D5B34DC"/>
    <w:rsid w:val="7DAECC6F"/>
    <w:rsid w:val="7DF40C62"/>
    <w:rsid w:val="7E0FE834"/>
    <w:rsid w:val="7E113F53"/>
    <w:rsid w:val="7E329ACC"/>
    <w:rsid w:val="7E7CBCC0"/>
    <w:rsid w:val="7E8ECD51"/>
    <w:rsid w:val="7E94F83B"/>
    <w:rsid w:val="7ED571B7"/>
    <w:rsid w:val="7EF9EBF9"/>
    <w:rsid w:val="7EFD1D44"/>
    <w:rsid w:val="7F256929"/>
    <w:rsid w:val="7F5A35B0"/>
    <w:rsid w:val="7F79CAB8"/>
    <w:rsid w:val="7FB15E2D"/>
    <w:rsid w:val="7FD1B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539038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2425c5db08e0413c" /><Relationship Type="http://schemas.openxmlformats.org/officeDocument/2006/relationships/numbering" Target="numbering.xml" Id="R15d0477b631d4e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13</revision>
  <dcterms:created xsi:type="dcterms:W3CDTF">2025-08-09T14:10:00.0000000Z</dcterms:created>
  <dcterms:modified xsi:type="dcterms:W3CDTF">2026-05-16T20:04:59.8011764Z</dcterms:modified>
</coreProperties>
</file>